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BA5" w:rsidRPr="00BA4BA5" w:rsidRDefault="00BA4BA5" w:rsidP="00BA4BA5">
      <w:pPr>
        <w:shd w:val="clear" w:color="auto" w:fill="FFFFFF"/>
        <w:spacing w:before="150" w:after="30"/>
        <w:outlineLvl w:val="2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BA4BA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Учитель математики </w:t>
      </w:r>
      <w:proofErr w:type="spellStart"/>
      <w:r w:rsidRPr="00BA4BA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Андреюк</w:t>
      </w:r>
      <w:proofErr w:type="spellEnd"/>
      <w:r w:rsidRPr="00BA4BA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Н.П.</w:t>
      </w:r>
    </w:p>
    <w:p w:rsidR="00CF299B" w:rsidRPr="00BA4BA5" w:rsidRDefault="00CF299B" w:rsidP="00BA4BA5">
      <w:pPr>
        <w:shd w:val="clear" w:color="auto" w:fill="FFFFFF"/>
        <w:spacing w:before="150" w:after="30"/>
        <w:outlineLvl w:val="2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bookmarkStart w:id="0" w:name="_GoBack"/>
      <w:r w:rsidRPr="00BA4BA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Методическая разработка внеклассного мероприятия «Я познаю мир экономики »</w:t>
      </w:r>
    </w:p>
    <w:bookmarkEnd w:id="0"/>
    <w:p w:rsidR="00CF299B" w:rsidRPr="00BA4BA5" w:rsidRDefault="00CF299B" w:rsidP="00BA4BA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Цели:</w:t>
      </w:r>
      <w:r w:rsidRPr="00BA4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активизация познавательной деятельности по теме; воспитание культуры экономических знаний.</w:t>
      </w:r>
    </w:p>
    <w:p w:rsidR="00CF299B" w:rsidRPr="00BA4BA5" w:rsidRDefault="00CF299B" w:rsidP="00BA4BA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Задачи:</w:t>
      </w:r>
      <w:r w:rsidRPr="00BA4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предоставить условия для состязательной деятельности; дать возможность продемонстрировать творческие и интеллектуальные способности; привлечь к участию как можно больше учащихся; помочь ребятам убедиться в наличии лидерских качеств; поощрить учащихся, способствовать повышению самооценки; дать практические советы.</w:t>
      </w:r>
    </w:p>
    <w:p w:rsidR="00CF299B" w:rsidRPr="00BA4BA5" w:rsidRDefault="00CF299B" w:rsidP="00BA4BA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A4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Подготовительная работа:</w:t>
      </w:r>
      <w:r w:rsidRPr="00BA4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разработать сценарий и задания; предупредить ребят о проводимых конкурсах; подобрать ведущих программы, аукциона, игры, членов команд и их кураторов; рекомендовать учащимся литературу по теме; провести репетиции и консультации; подготовить костюмы; обеспечить техническое оснащение и музыкальное сопровождение мероприятия; подготовить и распечатать задания и тесты; подготовить аукцион, кроссворд, игру; подготовить оборудование для проведения турнира;</w:t>
      </w:r>
      <w:proofErr w:type="gramEnd"/>
      <w:r w:rsidRPr="00BA4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продумать систему объявлений и демонстрации оценок; подготовить награды, поощрения.</w:t>
      </w:r>
    </w:p>
    <w:p w:rsidR="00AD2EEC" w:rsidRPr="00BA4BA5" w:rsidRDefault="00CF299B" w:rsidP="00BA4BA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Участники:</w:t>
      </w:r>
      <w:r w:rsidRPr="00BA4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учащиеся, учителя, родители; </w:t>
      </w:r>
    </w:p>
    <w:p w:rsidR="00CF299B" w:rsidRPr="00BA4BA5" w:rsidRDefault="00CF299B" w:rsidP="00BA4BA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Форма проведения</w:t>
      </w:r>
      <w:r w:rsidRPr="00BA4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AD2EEC" w:rsidRPr="00BA4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экономики</w:t>
      </w:r>
    </w:p>
    <w:p w:rsidR="00CF299B" w:rsidRPr="00BA4BA5" w:rsidRDefault="00CF299B" w:rsidP="00BA4BA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«Экономисты показали, что для существования человеческого общества абсолютно необходимы три условия, а именно: чтобы был труд; чтобы были накопления прежнего труда, или капитал; чтобы был обмен» (Дж. Ф. Брей, английский экономист).</w:t>
      </w:r>
    </w:p>
    <w:p w:rsidR="00CF299B" w:rsidRPr="00BA4BA5" w:rsidRDefault="00CF299B" w:rsidP="00BA4BA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«Богат не тот, кто много зарабатывает, а тот, кто мало тратит» (пословица).</w:t>
      </w:r>
    </w:p>
    <w:p w:rsidR="00CF299B" w:rsidRPr="00BA4BA5" w:rsidRDefault="00CF299B" w:rsidP="00BA4BA5">
      <w:pPr>
        <w:shd w:val="clear" w:color="auto" w:fill="FFFFFF"/>
        <w:spacing w:before="150" w:after="30"/>
        <w:outlineLvl w:val="3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r w:rsidRPr="00BA4BA5"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  <w:t>Ход мероприятия</w:t>
      </w:r>
    </w:p>
    <w:p w:rsidR="00BA4BA5" w:rsidRPr="00BA4BA5" w:rsidRDefault="00BA4BA5" w:rsidP="00BA4BA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A4BA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proofErr w:type="spellStart"/>
      <w:r w:rsidRPr="00BA4BA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Целепологания</w:t>
      </w:r>
      <w:proofErr w:type="spellEnd"/>
      <w:r w:rsidRPr="00BA4BA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(учащиеся с родителями ставят перед собой цели и задачи)</w:t>
      </w:r>
    </w:p>
    <w:p w:rsidR="00AD2EEC" w:rsidRPr="00BA4BA5" w:rsidRDefault="00CF299B" w:rsidP="00BA4BA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Ведущий.</w:t>
      </w:r>
      <w:r w:rsidRPr="00BA4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тебя уверяю: чтобы стать богатым человеком, надо не просто много зарабатывать, необходимо</w:t>
      </w:r>
      <w:r w:rsidR="00AD2EEC" w:rsidRPr="00BA4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D2EEC" w:rsidRPr="00BA4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</w:t>
      </w:r>
      <w:proofErr w:type="gramEnd"/>
      <w:r w:rsidR="00AD2EEC" w:rsidRPr="00BA4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тратить и мало тратить</w:t>
      </w:r>
      <w:r w:rsidRPr="00BA4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F299B" w:rsidRPr="00BA4BA5" w:rsidRDefault="00CF299B" w:rsidP="00BA4BA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Ведущая</w:t>
      </w:r>
      <w:r w:rsidRPr="00BA4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Нет-нет, я совершенно с тобой не согласна. Ведь почему мы стараемся заработать как можно больше? Потому, что хотим как можно больше истратить. Все жизненные блага и удовольствия, весь наш жизненный комфорт - все это стоит денег. И я бы сказала, что человек благодаря положительным изменениям в нашей жизни все больше к этому привыкает.</w:t>
      </w:r>
    </w:p>
    <w:p w:rsidR="00CF299B" w:rsidRPr="00BA4BA5" w:rsidRDefault="00CF299B" w:rsidP="00BA4BA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Ведущий.</w:t>
      </w:r>
      <w:r w:rsidRPr="00BA4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Конечно, от комфорта в жизни трудно отказаться. Но, во-первых, всему должен быть разумный предел, во-вторых, блага и комфорт еще надо себе обеспечить, заработать. В-третьих, если просто неразумно тратить все то, что ты заработал, то это может плохо кончиться. Вот и получается, что, даже много заработав, тратить надо с умом, то есть экономно.</w:t>
      </w:r>
    </w:p>
    <w:p w:rsidR="00AD2EEC" w:rsidRPr="00BA4BA5" w:rsidRDefault="00CF299B" w:rsidP="00BA4BA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Ведущая.</w:t>
      </w:r>
      <w:r w:rsidRPr="00BA4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Казалось бы, ну что такое, эта экономика? Сухие цифры, расчеты</w:t>
      </w:r>
    </w:p>
    <w:p w:rsidR="00CF299B" w:rsidRPr="00BA4BA5" w:rsidRDefault="00CF299B" w:rsidP="00BA4BA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</w:t>
      </w:r>
      <w:r w:rsidRPr="00BA4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Вот уж кто точно знает многое об экономике. Думаю, что с их </w:t>
      </w:r>
      <w:proofErr w:type="gramStart"/>
      <w:r w:rsidRPr="00BA4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</w:t>
      </w:r>
      <w:proofErr w:type="gramEnd"/>
      <w:r w:rsidRPr="00BA4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мы во многом сможем лучше разобраться.</w:t>
      </w:r>
    </w:p>
    <w:p w:rsidR="00CF299B" w:rsidRPr="00BA4BA5" w:rsidRDefault="00CF299B" w:rsidP="00BA4BA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Ведущая.</w:t>
      </w:r>
    </w:p>
    <w:p w:rsidR="00CF299B" w:rsidRPr="00BA4BA5" w:rsidRDefault="00CF299B" w:rsidP="00BA4BA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Приглашаю тех, кто смело</w:t>
      </w:r>
    </w:p>
    <w:p w:rsidR="00CF299B" w:rsidRPr="00BA4BA5" w:rsidRDefault="00CF299B" w:rsidP="00BA4BA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непростое взялся дело.</w:t>
      </w:r>
    </w:p>
    <w:p w:rsidR="00CF299B" w:rsidRPr="00BA4BA5" w:rsidRDefault="00CF299B" w:rsidP="00BA4BA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Ведущий.</w:t>
      </w:r>
    </w:p>
    <w:p w:rsidR="00CF299B" w:rsidRPr="00BA4BA5" w:rsidRDefault="00CF299B" w:rsidP="00BA4BA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Тех, о ком все говорят</w:t>
      </w:r>
    </w:p>
    <w:p w:rsidR="00CF299B" w:rsidRPr="00BA4BA5" w:rsidRDefault="00CF299B" w:rsidP="00BA4BA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нашем школьном мире,</w:t>
      </w:r>
    </w:p>
    <w:p w:rsidR="00CF299B" w:rsidRPr="00BA4BA5" w:rsidRDefault="00CF299B" w:rsidP="00BA4BA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Ведущие</w:t>
      </w:r>
      <w:r w:rsidRPr="00BA4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(вместе).</w:t>
      </w:r>
    </w:p>
    <w:p w:rsidR="00CF299B" w:rsidRPr="00BA4BA5" w:rsidRDefault="00CF299B" w:rsidP="00BA4BA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так легко сражаться</w:t>
      </w:r>
    </w:p>
    <w:p w:rsidR="00CF299B" w:rsidRPr="00BA4BA5" w:rsidRDefault="00CF299B" w:rsidP="00BA4BA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экономическом турнире!</w:t>
      </w:r>
    </w:p>
    <w:p w:rsidR="00CF299B" w:rsidRPr="00BA4BA5" w:rsidRDefault="00CF299B" w:rsidP="00BA4BA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Ведущая.</w:t>
      </w:r>
      <w:r w:rsidRPr="00BA4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Меньше слов, а больше дела!</w:t>
      </w:r>
    </w:p>
    <w:p w:rsidR="00CF299B" w:rsidRPr="00BA4BA5" w:rsidRDefault="00CF299B" w:rsidP="00BA4BA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Ведущий.</w:t>
      </w:r>
      <w:r w:rsidRPr="00BA4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Что ж, </w:t>
      </w:r>
      <w:r w:rsidR="00AD2EEC" w:rsidRPr="00BA4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дорогие родители будем соревноваться в расчетах семейного бюджета</w:t>
      </w:r>
    </w:p>
    <w:p w:rsidR="00CF299B" w:rsidRPr="00BA4BA5" w:rsidRDefault="00E8574E" w:rsidP="00BA4BA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Девиз группы</w:t>
      </w:r>
      <w:r w:rsidR="00CF299B" w:rsidRPr="00BA4B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«Эконом-класс»:</w:t>
      </w:r>
    </w:p>
    <w:p w:rsidR="00CF299B" w:rsidRPr="00BA4BA5" w:rsidRDefault="00CF299B" w:rsidP="00BA4BA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Экономить научился?</w:t>
      </w:r>
    </w:p>
    <w:p w:rsidR="00CF299B" w:rsidRPr="00BA4BA5" w:rsidRDefault="00CF299B" w:rsidP="00BA4BA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Жить лучше наловчился?</w:t>
      </w:r>
    </w:p>
    <w:p w:rsidR="00CF299B" w:rsidRPr="00BA4BA5" w:rsidRDefault="00CF299B" w:rsidP="00BA4BA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Будь уверен, что </w:t>
      </w:r>
      <w:proofErr w:type="gramStart"/>
      <w:r w:rsidRPr="00BA4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BA4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народной</w:t>
      </w:r>
    </w:p>
    <w:p w:rsidR="00CF299B" w:rsidRPr="00BA4BA5" w:rsidRDefault="00CF299B" w:rsidP="00BA4BA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Мудрости ты приобщился!</w:t>
      </w:r>
    </w:p>
    <w:p w:rsidR="00CF299B" w:rsidRPr="00BA4BA5" w:rsidRDefault="00E8574E" w:rsidP="00BA4BA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Девиз группы</w:t>
      </w:r>
      <w:r w:rsidR="00CF299B" w:rsidRPr="00BA4B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«Деловые люди:</w:t>
      </w:r>
    </w:p>
    <w:p w:rsidR="00CF299B" w:rsidRPr="00BA4BA5" w:rsidRDefault="00CF299B" w:rsidP="00BA4BA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закон один для всех:</w:t>
      </w:r>
    </w:p>
    <w:p w:rsidR="00CF299B" w:rsidRPr="00BA4BA5" w:rsidRDefault="00CF299B" w:rsidP="00BA4BA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Деловитым, энергичным</w:t>
      </w:r>
    </w:p>
    <w:p w:rsidR="00CF299B" w:rsidRPr="00BA4BA5" w:rsidRDefault="00CF299B" w:rsidP="00BA4BA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Подчиняется успех!</w:t>
      </w:r>
      <w:r w:rsidR="00AD2EEC" w:rsidRPr="00BA4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21F0E" w:rsidRPr="00BA4BA5" w:rsidRDefault="00AD2EEC" w:rsidP="00BA4BA5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A4B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План экономического урока </w:t>
      </w:r>
      <w:r w:rsidR="00D21F0E" w:rsidRPr="00BA4B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D21F0E" w:rsidRPr="00BA4BA5" w:rsidRDefault="00D21F0E" w:rsidP="00BA4BA5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A4BA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Учитель рассказывает о формировании семейного бюджета и</w:t>
      </w:r>
      <w:r w:rsidR="00BA4BA5" w:rsidRPr="00BA4BA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 методах распределения</w:t>
      </w:r>
      <w:r w:rsidRPr="00BA4BA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BA4BA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« Метод кувшинов» </w:t>
      </w:r>
    </w:p>
    <w:p w:rsidR="00D21F0E" w:rsidRPr="00D21F0E" w:rsidRDefault="00D21F0E" w:rsidP="00BA4BA5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F0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метод – некоторое развитие метода конвертов. Автор метод предлагает взять 6 «кувшинов» (к примеру, стеклянных баночек, но и конверты тоже подойдут) и каждый из них подписать в соответствии с целями, на которые будут потрачены деньги из данного кувшина:</w:t>
      </w:r>
    </w:p>
    <w:p w:rsidR="00D21F0E" w:rsidRPr="00D21F0E" w:rsidRDefault="00D21F0E" w:rsidP="00BA4BA5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Самое необходимое или текущие траты</w:t>
      </w:r>
      <w:r w:rsidRPr="00D21F0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D21F0E">
        <w:rPr>
          <w:rFonts w:ascii="Times New Roman" w:eastAsia="Times New Roman" w:hAnsi="Times New Roman" w:cs="Times New Roman"/>
          <w:sz w:val="24"/>
          <w:szCs w:val="24"/>
          <w:lang w:eastAsia="ru-RU"/>
        </w:rPr>
        <w:t>Necessity</w:t>
      </w:r>
      <w:proofErr w:type="spellEnd"/>
      <w:r w:rsidRPr="00D2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1F0E">
        <w:rPr>
          <w:rFonts w:ascii="Times New Roman" w:eastAsia="Times New Roman" w:hAnsi="Times New Roman" w:cs="Times New Roman"/>
          <w:sz w:val="24"/>
          <w:szCs w:val="24"/>
          <w:lang w:eastAsia="ru-RU"/>
        </w:rPr>
        <w:t>Account</w:t>
      </w:r>
      <w:proofErr w:type="spellEnd"/>
      <w:r w:rsidRPr="00D21F0E">
        <w:rPr>
          <w:rFonts w:ascii="Times New Roman" w:eastAsia="Times New Roman" w:hAnsi="Times New Roman" w:cs="Times New Roman"/>
          <w:sz w:val="24"/>
          <w:szCs w:val="24"/>
          <w:lang w:eastAsia="ru-RU"/>
        </w:rPr>
        <w:t>, NEC) - 55%. В этом кувшине лежат деньги на текущие расходы: питание, коммунальные платежи, одежда, аренда, транспорт, медицина и т.п.</w:t>
      </w:r>
    </w:p>
    <w:p w:rsidR="00D21F0E" w:rsidRPr="00D21F0E" w:rsidRDefault="00D21F0E" w:rsidP="00BA4BA5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Счет</w:t>
      </w:r>
      <w:r w:rsidRPr="00D21F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D21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финансовой</w:t>
      </w:r>
      <w:r w:rsidRPr="00D21F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D21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свободы</w:t>
      </w:r>
      <w:r w:rsidRPr="00D21F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(Financial Freedom Account, FFA) - 10%. </w:t>
      </w:r>
      <w:r w:rsidRPr="00D2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кувшин – залог Вашего финансового благополучия. Деньги из этого </w:t>
      </w:r>
      <w:proofErr w:type="gramStart"/>
      <w:r w:rsidRPr="00D21F0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кувшина</w:t>
      </w:r>
      <w:proofErr w:type="gramEnd"/>
      <w:r w:rsidRPr="00D2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тратятся ни при </w:t>
      </w:r>
      <w:proofErr w:type="gramStart"/>
      <w:r w:rsidRPr="00D21F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</w:t>
      </w:r>
      <w:proofErr w:type="gramEnd"/>
      <w:r w:rsidRPr="00D2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условиях, а используются для инвестиций и получения пассивного дохода.</w:t>
      </w:r>
    </w:p>
    <w:p w:rsidR="00D21F0E" w:rsidRPr="00D21F0E" w:rsidRDefault="00D21F0E" w:rsidP="00BA4BA5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Образовательный счет</w:t>
      </w:r>
      <w:r w:rsidRPr="00D21F0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D21F0E">
        <w:rPr>
          <w:rFonts w:ascii="Times New Roman" w:eastAsia="Times New Roman" w:hAnsi="Times New Roman" w:cs="Times New Roman"/>
          <w:sz w:val="24"/>
          <w:szCs w:val="24"/>
          <w:lang w:eastAsia="ru-RU"/>
        </w:rPr>
        <w:t>Education</w:t>
      </w:r>
      <w:proofErr w:type="spellEnd"/>
      <w:r w:rsidRPr="00D2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1F0E">
        <w:rPr>
          <w:rFonts w:ascii="Times New Roman" w:eastAsia="Times New Roman" w:hAnsi="Times New Roman" w:cs="Times New Roman"/>
          <w:sz w:val="24"/>
          <w:szCs w:val="24"/>
          <w:lang w:eastAsia="ru-RU"/>
        </w:rPr>
        <w:t>Account</w:t>
      </w:r>
      <w:proofErr w:type="spellEnd"/>
      <w:r w:rsidRPr="00D21F0E">
        <w:rPr>
          <w:rFonts w:ascii="Times New Roman" w:eastAsia="Times New Roman" w:hAnsi="Times New Roman" w:cs="Times New Roman"/>
          <w:sz w:val="24"/>
          <w:szCs w:val="24"/>
          <w:lang w:eastAsia="ru-RU"/>
        </w:rPr>
        <w:t>, EDU) - 10%. Из этого кувшина деньги тратятся на образование, как напрямую (оплата обучения, репетиторов), так и на покупку книг, фильмов, посещение тренингов и т.п. Вы - это самое ценное свое вложение и актив, не забывайте об этом.</w:t>
      </w:r>
    </w:p>
    <w:p w:rsidR="00D21F0E" w:rsidRPr="00D21F0E" w:rsidRDefault="00D21F0E" w:rsidP="00BA4BA5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Резервный</w:t>
      </w:r>
      <w:r w:rsidRPr="00D21F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D21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фонд</w:t>
      </w:r>
      <w:r w:rsidRPr="00D21F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D21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D21F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D21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счет</w:t>
      </w:r>
      <w:r w:rsidRPr="00D21F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D21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будущих</w:t>
      </w:r>
      <w:r w:rsidRPr="00D21F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D21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покупок</w:t>
      </w:r>
      <w:r w:rsidRPr="00D21F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(Long Term Saving for Spending Account, LTSS) - 10%. </w:t>
      </w:r>
      <w:r w:rsidRPr="00D21F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счету аккумулируются деньги, которые могут быть использованы и как «подушка безопасности, и как накопления на крупные покупки (отпуск, машина, телевизор, лечение зубов и т.п.). Наличие денег на данном счету позволит Вам с честью выдержать финансовые испытания, избежать кабальных долгов, чувствовать себя уверенно.</w:t>
      </w:r>
    </w:p>
    <w:p w:rsidR="00D21F0E" w:rsidRPr="00D21F0E" w:rsidRDefault="00D21F0E" w:rsidP="00BA4BA5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Счет</w:t>
      </w:r>
      <w:r w:rsidRPr="00D21F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D21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развлечений</w:t>
      </w:r>
      <w:r w:rsidRPr="00D21F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(Play Account, PLAY) - 10%. </w:t>
      </w:r>
      <w:r w:rsidRPr="00D21F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все время посвящать экономии и работе, нужно уметь отдыхать и развлекаться. На деньги из этого кувшина можно сходить в японский ресторан, на боулинг или в картинг-клуб. Доставьте себе и близким удовольствие без чувства вины за излишне потраченные деньги.</w:t>
      </w:r>
    </w:p>
    <w:p w:rsidR="00D21F0E" w:rsidRPr="00BA4BA5" w:rsidRDefault="00D21F0E" w:rsidP="00BA4BA5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Счет подарков и благотворительности</w:t>
      </w:r>
      <w:r w:rsidRPr="00D21F0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D21F0E">
        <w:rPr>
          <w:rFonts w:ascii="Times New Roman" w:eastAsia="Times New Roman" w:hAnsi="Times New Roman" w:cs="Times New Roman"/>
          <w:sz w:val="24"/>
          <w:szCs w:val="24"/>
          <w:lang w:eastAsia="ru-RU"/>
        </w:rPr>
        <w:t>Give</w:t>
      </w:r>
      <w:proofErr w:type="spellEnd"/>
      <w:r w:rsidRPr="00D2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1F0E">
        <w:rPr>
          <w:rFonts w:ascii="Times New Roman" w:eastAsia="Times New Roman" w:hAnsi="Times New Roman" w:cs="Times New Roman"/>
          <w:sz w:val="24"/>
          <w:szCs w:val="24"/>
          <w:lang w:eastAsia="ru-RU"/>
        </w:rPr>
        <w:t>Account</w:t>
      </w:r>
      <w:proofErr w:type="spellEnd"/>
      <w:r w:rsidRPr="00D2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GIVE) - 5%. Деньги </w:t>
      </w:r>
    </w:p>
    <w:p w:rsidR="00D21F0E" w:rsidRPr="00BA4BA5" w:rsidRDefault="00D21F0E" w:rsidP="00BA4BA5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F0E" w:rsidRPr="00BA4BA5" w:rsidRDefault="00D21F0E" w:rsidP="00BA4BA5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F0E" w:rsidRPr="00BA4BA5" w:rsidRDefault="00D21F0E" w:rsidP="00BA4BA5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F0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этого кувшина можно использовать на цели благотворительности либо на подарки друзьям, близким, соседям. Дарите любовь, внимание и подарки, это так согревает душу. Чем проще Вы расстаетесь с деньгами (не транжирите, нет, а отдаете, дарите), тем быстрее они к Вам вернутся.</w:t>
      </w:r>
    </w:p>
    <w:p w:rsidR="00D21F0E" w:rsidRPr="00BA4BA5" w:rsidRDefault="00BA4BA5" w:rsidP="00BA4BA5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B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 родителей и учащихся  получают задания в виде таблицы.</w:t>
      </w:r>
    </w:p>
    <w:p w:rsidR="00BA4BA5" w:rsidRPr="00D21F0E" w:rsidRDefault="00BA4BA5" w:rsidP="00BA4BA5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B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слайдах ответы</w:t>
      </w:r>
    </w:p>
    <w:p w:rsidR="00D21F0E" w:rsidRPr="00BA4BA5" w:rsidRDefault="00D21F0E" w:rsidP="00BA4BA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21F0E" w:rsidRPr="00BA4BA5" w:rsidRDefault="00D21F0E" w:rsidP="00BA4BA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21F0E" w:rsidRPr="00BA4BA5" w:rsidRDefault="00D21F0E" w:rsidP="00BA4BA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21F0E" w:rsidRPr="00BA4BA5" w:rsidRDefault="00D21F0E" w:rsidP="00BA4BA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Style w:val="a7"/>
        <w:tblpPr w:leftFromText="180" w:rightFromText="180" w:horzAnchor="margin" w:tblpXSpec="center" w:tblpY="675"/>
        <w:tblW w:w="12204" w:type="dxa"/>
        <w:tblLayout w:type="fixed"/>
        <w:tblLook w:val="04A0" w:firstRow="1" w:lastRow="0" w:firstColumn="1" w:lastColumn="0" w:noHBand="0" w:noVBand="1"/>
      </w:tblPr>
      <w:tblGrid>
        <w:gridCol w:w="959"/>
        <w:gridCol w:w="5245"/>
        <w:gridCol w:w="1842"/>
        <w:gridCol w:w="1134"/>
        <w:gridCol w:w="3024"/>
      </w:tblGrid>
      <w:tr w:rsidR="00D21F0E" w:rsidRPr="00BA4BA5" w:rsidTr="00237A70">
        <w:tc>
          <w:tcPr>
            <w:tcW w:w="959" w:type="dxa"/>
            <w:shd w:val="clear" w:color="auto" w:fill="auto"/>
          </w:tcPr>
          <w:p w:rsidR="00D21F0E" w:rsidRPr="00BA4BA5" w:rsidRDefault="00D21F0E" w:rsidP="00BA4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№задания</w:t>
            </w:r>
          </w:p>
        </w:tc>
        <w:tc>
          <w:tcPr>
            <w:tcW w:w="5245" w:type="dxa"/>
          </w:tcPr>
          <w:p w:rsidR="00D21F0E" w:rsidRPr="00BA4BA5" w:rsidRDefault="00D21F0E" w:rsidP="00BA4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BA5">
              <w:rPr>
                <w:rFonts w:ascii="Times New Roman" w:hAnsi="Times New Roman" w:cs="Times New Roman"/>
                <w:sz w:val="24"/>
                <w:szCs w:val="24"/>
              </w:rPr>
              <w:t>Текст  задания</w:t>
            </w:r>
          </w:p>
        </w:tc>
        <w:tc>
          <w:tcPr>
            <w:tcW w:w="1842" w:type="dxa"/>
          </w:tcPr>
          <w:p w:rsidR="00D21F0E" w:rsidRPr="00BA4BA5" w:rsidRDefault="00D21F0E" w:rsidP="00BA4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BA5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134" w:type="dxa"/>
          </w:tcPr>
          <w:p w:rsidR="00D21F0E" w:rsidRPr="00BA4BA5" w:rsidRDefault="00D21F0E" w:rsidP="00BA4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BA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024" w:type="dxa"/>
          </w:tcPr>
          <w:p w:rsidR="00D21F0E" w:rsidRPr="00BA4BA5" w:rsidRDefault="00D21F0E" w:rsidP="00BA4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BA5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</w:tr>
      <w:tr w:rsidR="00D21F0E" w:rsidRPr="00BA4BA5" w:rsidTr="00237A70">
        <w:tc>
          <w:tcPr>
            <w:tcW w:w="959" w:type="dxa"/>
            <w:shd w:val="clear" w:color="auto" w:fill="auto"/>
          </w:tcPr>
          <w:p w:rsidR="00D21F0E" w:rsidRPr="00BA4BA5" w:rsidRDefault="00D21F0E" w:rsidP="00BA4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21F0E" w:rsidRPr="00BA4BA5" w:rsidRDefault="00D21F0E" w:rsidP="00BA4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BA5">
              <w:rPr>
                <w:rFonts w:ascii="Times New Roman" w:hAnsi="Times New Roman" w:cs="Times New Roman"/>
                <w:sz w:val="24"/>
                <w:szCs w:val="24"/>
              </w:rPr>
              <w:t>Зарплата  родителей  30000 руб. Подоходный  налог 13%,  какой  ежемесячный доход семьи.</w:t>
            </w:r>
          </w:p>
        </w:tc>
        <w:tc>
          <w:tcPr>
            <w:tcW w:w="1842" w:type="dxa"/>
          </w:tcPr>
          <w:p w:rsidR="00D21F0E" w:rsidRPr="00BA4BA5" w:rsidRDefault="00D21F0E" w:rsidP="00BA4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1F0E" w:rsidRPr="00BA4BA5" w:rsidRDefault="00D21F0E" w:rsidP="00BA4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4" w:type="dxa"/>
          </w:tcPr>
          <w:p w:rsidR="00D21F0E" w:rsidRPr="00BA4BA5" w:rsidRDefault="00D21F0E" w:rsidP="00BA4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F0E" w:rsidRPr="00BA4BA5" w:rsidTr="00237A70">
        <w:tc>
          <w:tcPr>
            <w:tcW w:w="959" w:type="dxa"/>
            <w:shd w:val="clear" w:color="auto" w:fill="auto"/>
          </w:tcPr>
          <w:p w:rsidR="00D21F0E" w:rsidRPr="00BA4BA5" w:rsidRDefault="00D21F0E" w:rsidP="00BA4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D21F0E" w:rsidRPr="00BA4BA5" w:rsidRDefault="00D21F0E" w:rsidP="00BA4BA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BA5">
              <w:rPr>
                <w:rFonts w:ascii="Times New Roman" w:hAnsi="Times New Roman" w:cs="Times New Roman"/>
                <w:b/>
                <w:sz w:val="24"/>
                <w:szCs w:val="24"/>
              </w:rPr>
              <w:t>Разделить доход семьи на 6 конвертов.</w:t>
            </w:r>
          </w:p>
        </w:tc>
        <w:tc>
          <w:tcPr>
            <w:tcW w:w="1842" w:type="dxa"/>
          </w:tcPr>
          <w:p w:rsidR="00D21F0E" w:rsidRPr="00BA4BA5" w:rsidRDefault="00D21F0E" w:rsidP="00BA4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1F0E" w:rsidRPr="00BA4BA5" w:rsidRDefault="00D21F0E" w:rsidP="00BA4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D21F0E" w:rsidRPr="00BA4BA5" w:rsidRDefault="00D21F0E" w:rsidP="00BA4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F0E" w:rsidRPr="00BA4BA5" w:rsidTr="00237A70">
        <w:tc>
          <w:tcPr>
            <w:tcW w:w="959" w:type="dxa"/>
            <w:shd w:val="clear" w:color="auto" w:fill="auto"/>
          </w:tcPr>
          <w:p w:rsidR="00D21F0E" w:rsidRPr="00BA4BA5" w:rsidRDefault="00D21F0E" w:rsidP="00BA4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21F0E" w:rsidRPr="00BA4BA5" w:rsidRDefault="00D21F0E" w:rsidP="00BA4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BA5">
              <w:rPr>
                <w:rFonts w:ascii="Times New Roman" w:hAnsi="Times New Roman" w:cs="Times New Roman"/>
                <w:sz w:val="24"/>
                <w:szCs w:val="24"/>
              </w:rPr>
              <w:t>1.Текущие траты</w:t>
            </w:r>
          </w:p>
        </w:tc>
        <w:tc>
          <w:tcPr>
            <w:tcW w:w="1842" w:type="dxa"/>
          </w:tcPr>
          <w:p w:rsidR="00D21F0E" w:rsidRPr="00BA4BA5" w:rsidRDefault="00D21F0E" w:rsidP="00BA4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1F0E" w:rsidRPr="00BA4BA5" w:rsidRDefault="00D21F0E" w:rsidP="00BA4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</w:tcPr>
          <w:p w:rsidR="00D21F0E" w:rsidRPr="00BA4BA5" w:rsidRDefault="00D21F0E" w:rsidP="00BA4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F0E" w:rsidRPr="00BA4BA5" w:rsidTr="00237A70">
        <w:tc>
          <w:tcPr>
            <w:tcW w:w="959" w:type="dxa"/>
            <w:shd w:val="clear" w:color="auto" w:fill="auto"/>
          </w:tcPr>
          <w:p w:rsidR="00D21F0E" w:rsidRPr="00BA4BA5" w:rsidRDefault="00D21F0E" w:rsidP="00BA4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21F0E" w:rsidRPr="00BA4BA5" w:rsidRDefault="00D21F0E" w:rsidP="00BA4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BA5">
              <w:rPr>
                <w:rFonts w:ascii="Times New Roman" w:hAnsi="Times New Roman" w:cs="Times New Roman"/>
                <w:sz w:val="24"/>
                <w:szCs w:val="24"/>
              </w:rPr>
              <w:t>2.Счет финансовой свободы</w:t>
            </w:r>
          </w:p>
        </w:tc>
        <w:tc>
          <w:tcPr>
            <w:tcW w:w="1842" w:type="dxa"/>
          </w:tcPr>
          <w:p w:rsidR="00D21F0E" w:rsidRPr="00BA4BA5" w:rsidRDefault="00D21F0E" w:rsidP="00BA4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1F0E" w:rsidRPr="00BA4BA5" w:rsidRDefault="00D21F0E" w:rsidP="00BA4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</w:tcPr>
          <w:p w:rsidR="00D21F0E" w:rsidRPr="00BA4BA5" w:rsidRDefault="00D21F0E" w:rsidP="00BA4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F0E" w:rsidRPr="00BA4BA5" w:rsidTr="00237A70">
        <w:tc>
          <w:tcPr>
            <w:tcW w:w="959" w:type="dxa"/>
            <w:shd w:val="clear" w:color="auto" w:fill="auto"/>
          </w:tcPr>
          <w:p w:rsidR="00D21F0E" w:rsidRPr="00BA4BA5" w:rsidRDefault="00D21F0E" w:rsidP="00BA4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21F0E" w:rsidRPr="00BA4BA5" w:rsidRDefault="00D21F0E" w:rsidP="00BA4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BA5">
              <w:rPr>
                <w:rFonts w:ascii="Times New Roman" w:hAnsi="Times New Roman" w:cs="Times New Roman"/>
                <w:sz w:val="24"/>
                <w:szCs w:val="24"/>
              </w:rPr>
              <w:t>3.Образовательный счет</w:t>
            </w:r>
          </w:p>
        </w:tc>
        <w:tc>
          <w:tcPr>
            <w:tcW w:w="1842" w:type="dxa"/>
          </w:tcPr>
          <w:p w:rsidR="00D21F0E" w:rsidRPr="00BA4BA5" w:rsidRDefault="00D21F0E" w:rsidP="00BA4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1F0E" w:rsidRPr="00BA4BA5" w:rsidRDefault="00D21F0E" w:rsidP="00BA4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</w:tcPr>
          <w:p w:rsidR="00D21F0E" w:rsidRPr="00BA4BA5" w:rsidRDefault="00D21F0E" w:rsidP="00BA4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F0E" w:rsidRPr="00BA4BA5" w:rsidTr="00237A70">
        <w:tc>
          <w:tcPr>
            <w:tcW w:w="959" w:type="dxa"/>
            <w:shd w:val="clear" w:color="auto" w:fill="auto"/>
          </w:tcPr>
          <w:p w:rsidR="00D21F0E" w:rsidRPr="00BA4BA5" w:rsidRDefault="00D21F0E" w:rsidP="00BA4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21F0E" w:rsidRPr="00BA4BA5" w:rsidRDefault="00D21F0E" w:rsidP="00BA4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BA5">
              <w:rPr>
                <w:rFonts w:ascii="Times New Roman" w:hAnsi="Times New Roman" w:cs="Times New Roman"/>
                <w:sz w:val="24"/>
                <w:szCs w:val="24"/>
              </w:rPr>
              <w:t>4.Резервный фонд в счет будущих покупок</w:t>
            </w:r>
          </w:p>
        </w:tc>
        <w:tc>
          <w:tcPr>
            <w:tcW w:w="1842" w:type="dxa"/>
          </w:tcPr>
          <w:p w:rsidR="00D21F0E" w:rsidRPr="00BA4BA5" w:rsidRDefault="00D21F0E" w:rsidP="00BA4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1F0E" w:rsidRPr="00BA4BA5" w:rsidRDefault="00D21F0E" w:rsidP="00BA4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</w:tcPr>
          <w:p w:rsidR="00D21F0E" w:rsidRPr="00BA4BA5" w:rsidRDefault="00D21F0E" w:rsidP="00BA4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F0E" w:rsidRPr="00BA4BA5" w:rsidTr="00237A70">
        <w:tc>
          <w:tcPr>
            <w:tcW w:w="959" w:type="dxa"/>
            <w:shd w:val="clear" w:color="auto" w:fill="auto"/>
          </w:tcPr>
          <w:p w:rsidR="00D21F0E" w:rsidRPr="00BA4BA5" w:rsidRDefault="00D21F0E" w:rsidP="00BA4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21F0E" w:rsidRPr="00BA4BA5" w:rsidRDefault="00D21F0E" w:rsidP="00BA4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BA5">
              <w:rPr>
                <w:rFonts w:ascii="Times New Roman" w:hAnsi="Times New Roman" w:cs="Times New Roman"/>
                <w:sz w:val="24"/>
                <w:szCs w:val="24"/>
              </w:rPr>
              <w:t>5.Счет развлечений</w:t>
            </w:r>
          </w:p>
        </w:tc>
        <w:tc>
          <w:tcPr>
            <w:tcW w:w="1842" w:type="dxa"/>
          </w:tcPr>
          <w:p w:rsidR="00D21F0E" w:rsidRPr="00BA4BA5" w:rsidRDefault="00D21F0E" w:rsidP="00BA4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1F0E" w:rsidRPr="00BA4BA5" w:rsidRDefault="00D21F0E" w:rsidP="00BA4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</w:tcPr>
          <w:p w:rsidR="00D21F0E" w:rsidRPr="00BA4BA5" w:rsidRDefault="00D21F0E" w:rsidP="00BA4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F0E" w:rsidRPr="00BA4BA5" w:rsidTr="00237A70">
        <w:tc>
          <w:tcPr>
            <w:tcW w:w="959" w:type="dxa"/>
            <w:shd w:val="clear" w:color="auto" w:fill="auto"/>
          </w:tcPr>
          <w:p w:rsidR="00D21F0E" w:rsidRPr="00BA4BA5" w:rsidRDefault="00D21F0E" w:rsidP="00BA4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21F0E" w:rsidRPr="00BA4BA5" w:rsidRDefault="00D21F0E" w:rsidP="00BA4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BA5">
              <w:rPr>
                <w:rFonts w:ascii="Times New Roman" w:hAnsi="Times New Roman" w:cs="Times New Roman"/>
                <w:sz w:val="24"/>
                <w:szCs w:val="24"/>
              </w:rPr>
              <w:t>6.Счет подарков и благотворительности</w:t>
            </w:r>
          </w:p>
        </w:tc>
        <w:tc>
          <w:tcPr>
            <w:tcW w:w="1842" w:type="dxa"/>
          </w:tcPr>
          <w:p w:rsidR="00D21F0E" w:rsidRPr="00BA4BA5" w:rsidRDefault="00D21F0E" w:rsidP="00BA4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1F0E" w:rsidRPr="00BA4BA5" w:rsidRDefault="00D21F0E" w:rsidP="00BA4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</w:tcPr>
          <w:p w:rsidR="00D21F0E" w:rsidRPr="00BA4BA5" w:rsidRDefault="00D21F0E" w:rsidP="00BA4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F0E" w:rsidRPr="00BA4BA5" w:rsidTr="00237A70">
        <w:tc>
          <w:tcPr>
            <w:tcW w:w="959" w:type="dxa"/>
            <w:shd w:val="clear" w:color="auto" w:fill="auto"/>
          </w:tcPr>
          <w:p w:rsidR="00D21F0E" w:rsidRPr="00BA4BA5" w:rsidRDefault="00D21F0E" w:rsidP="00BA4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B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D21F0E" w:rsidRPr="00BA4BA5" w:rsidRDefault="00D21F0E" w:rsidP="00BA4BA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BA5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Коммунальные  платежи  за  октябрь месяц.</w:t>
            </w:r>
          </w:p>
        </w:tc>
        <w:tc>
          <w:tcPr>
            <w:tcW w:w="1842" w:type="dxa"/>
          </w:tcPr>
          <w:p w:rsidR="00D21F0E" w:rsidRPr="00BA4BA5" w:rsidRDefault="00D21F0E" w:rsidP="00BA4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1F0E" w:rsidRPr="00BA4BA5" w:rsidRDefault="00D21F0E" w:rsidP="00BA4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D21F0E" w:rsidRPr="00BA4BA5" w:rsidRDefault="00D21F0E" w:rsidP="00BA4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F0E" w:rsidRPr="00BA4BA5" w:rsidTr="00237A70">
        <w:tc>
          <w:tcPr>
            <w:tcW w:w="959" w:type="dxa"/>
            <w:shd w:val="clear" w:color="auto" w:fill="auto"/>
          </w:tcPr>
          <w:p w:rsidR="00D21F0E" w:rsidRPr="00BA4BA5" w:rsidRDefault="00D21F0E" w:rsidP="00BA4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21F0E" w:rsidRPr="00BA4BA5" w:rsidRDefault="00D21F0E" w:rsidP="00BA4BA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вода 8 куб. м(22.86 р. )          –</w:t>
            </w:r>
            <w:r w:rsidRPr="00BA4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электроэнергия 300 </w:t>
            </w:r>
            <w:proofErr w:type="spellStart"/>
            <w:r w:rsidRPr="00BA4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Start"/>
            <w:r w:rsidRPr="00BA4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.в</w:t>
            </w:r>
            <w:proofErr w:type="gramEnd"/>
            <w:r w:rsidRPr="00BA4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</w:t>
            </w:r>
            <w:proofErr w:type="spellEnd"/>
            <w:r w:rsidRPr="00BA4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.(150-2,29 р, 150- 600 -2,82 р.)</w:t>
            </w:r>
          </w:p>
          <w:p w:rsidR="00D21F0E" w:rsidRPr="00BA4BA5" w:rsidRDefault="00D21F0E" w:rsidP="00BA4BA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Pr="00BA4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стационарный телефон –141р</w:t>
            </w:r>
            <w:r w:rsidRPr="00BA4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интернет  -600р.</w:t>
            </w:r>
          </w:p>
          <w:p w:rsidR="00D21F0E" w:rsidRPr="00BA4BA5" w:rsidRDefault="00D21F0E" w:rsidP="00BA4BA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пополнения мобильных телефонов –300р</w:t>
            </w:r>
            <w:r w:rsidRPr="00BA4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газ - 100 куб м.(4.21 р.)</w:t>
            </w:r>
          </w:p>
          <w:p w:rsidR="00D21F0E" w:rsidRPr="00BA4BA5" w:rsidRDefault="00D21F0E" w:rsidP="00BA4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Итого------</w:t>
            </w:r>
          </w:p>
        </w:tc>
        <w:tc>
          <w:tcPr>
            <w:tcW w:w="1842" w:type="dxa"/>
          </w:tcPr>
          <w:p w:rsidR="00D21F0E" w:rsidRPr="00BA4BA5" w:rsidRDefault="00D21F0E" w:rsidP="00BA4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F0E" w:rsidRPr="00BA4BA5" w:rsidRDefault="00D21F0E" w:rsidP="00BA4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F0E" w:rsidRPr="00BA4BA5" w:rsidRDefault="00D21F0E" w:rsidP="00BA4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F0E" w:rsidRPr="00BA4BA5" w:rsidRDefault="00D21F0E" w:rsidP="00BA4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F0E" w:rsidRPr="00BA4BA5" w:rsidRDefault="00D21F0E" w:rsidP="00BA4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F0E" w:rsidRPr="00BA4BA5" w:rsidRDefault="00D21F0E" w:rsidP="00BA4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F0E" w:rsidRPr="00BA4BA5" w:rsidRDefault="00D21F0E" w:rsidP="00BA4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1F0E" w:rsidRPr="00BA4BA5" w:rsidRDefault="00D21F0E" w:rsidP="00BA4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1F0E" w:rsidRPr="00BA4BA5" w:rsidRDefault="00D21F0E" w:rsidP="00BA4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21F0E" w:rsidRPr="00BA4BA5" w:rsidRDefault="00D21F0E" w:rsidP="00BA4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F0E" w:rsidRPr="00BA4BA5" w:rsidRDefault="00D21F0E" w:rsidP="00BA4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F0E" w:rsidRPr="00BA4BA5" w:rsidRDefault="00D21F0E" w:rsidP="00BA4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F0E" w:rsidRPr="00BA4BA5" w:rsidRDefault="00D21F0E" w:rsidP="00BA4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F0E" w:rsidRPr="00BA4BA5" w:rsidRDefault="00D21F0E" w:rsidP="00BA4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F0E" w:rsidRPr="00BA4BA5" w:rsidRDefault="00D21F0E" w:rsidP="00BA4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F0E" w:rsidRPr="00BA4BA5" w:rsidRDefault="00D21F0E" w:rsidP="00BA4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B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4" w:type="dxa"/>
          </w:tcPr>
          <w:p w:rsidR="00D21F0E" w:rsidRPr="00BA4BA5" w:rsidRDefault="00D21F0E" w:rsidP="00BA4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F0E" w:rsidRPr="00BA4BA5" w:rsidTr="00237A70">
        <w:tc>
          <w:tcPr>
            <w:tcW w:w="959" w:type="dxa"/>
            <w:shd w:val="clear" w:color="auto" w:fill="auto"/>
          </w:tcPr>
          <w:p w:rsidR="00D21F0E" w:rsidRPr="00BA4BA5" w:rsidRDefault="00D21F0E" w:rsidP="00BA4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B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D21F0E" w:rsidRPr="00BA4BA5" w:rsidRDefault="00D21F0E" w:rsidP="00BA4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BA5">
              <w:rPr>
                <w:rFonts w:ascii="Times New Roman" w:hAnsi="Times New Roman" w:cs="Times New Roman"/>
                <w:sz w:val="24"/>
                <w:szCs w:val="24"/>
              </w:rPr>
              <w:t>Стоимость  учебника 500руб. В октябре  месяце подорожал на 10%.Сколько учебников  можно купить на 2580 руб.</w:t>
            </w:r>
          </w:p>
        </w:tc>
        <w:tc>
          <w:tcPr>
            <w:tcW w:w="1842" w:type="dxa"/>
          </w:tcPr>
          <w:p w:rsidR="00D21F0E" w:rsidRPr="00BA4BA5" w:rsidRDefault="00D21F0E" w:rsidP="00BA4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1F0E" w:rsidRPr="00BA4BA5" w:rsidRDefault="00D21F0E" w:rsidP="00BA4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</w:tcPr>
          <w:p w:rsidR="00D21F0E" w:rsidRPr="00BA4BA5" w:rsidRDefault="00D21F0E" w:rsidP="00BA4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F0E" w:rsidRPr="00BA4BA5" w:rsidTr="00237A70">
        <w:tc>
          <w:tcPr>
            <w:tcW w:w="959" w:type="dxa"/>
            <w:shd w:val="clear" w:color="auto" w:fill="auto"/>
          </w:tcPr>
          <w:p w:rsidR="00D21F0E" w:rsidRPr="00BA4BA5" w:rsidRDefault="00D21F0E" w:rsidP="00BA4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D21F0E" w:rsidRPr="00BA4BA5" w:rsidRDefault="00D21F0E" w:rsidP="00BA4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BA5">
              <w:rPr>
                <w:rFonts w:ascii="Times New Roman" w:hAnsi="Times New Roman" w:cs="Times New Roman"/>
                <w:sz w:val="24"/>
                <w:szCs w:val="24"/>
              </w:rPr>
              <w:t>Сколько денег потратит семья на подарки к 8 марта со счета «подарков и благотворительности».</w:t>
            </w:r>
          </w:p>
          <w:p w:rsidR="00D21F0E" w:rsidRPr="00BA4BA5" w:rsidRDefault="00D21F0E" w:rsidP="00BA4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BA5">
              <w:rPr>
                <w:rFonts w:ascii="Times New Roman" w:hAnsi="Times New Roman" w:cs="Times New Roman"/>
                <w:sz w:val="24"/>
                <w:szCs w:val="24"/>
              </w:rPr>
              <w:t xml:space="preserve"> Решить уравнение -2х-10=  -2110</w:t>
            </w:r>
          </w:p>
        </w:tc>
        <w:tc>
          <w:tcPr>
            <w:tcW w:w="1842" w:type="dxa"/>
          </w:tcPr>
          <w:p w:rsidR="00D21F0E" w:rsidRPr="00BA4BA5" w:rsidRDefault="00D21F0E" w:rsidP="00BA4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1F0E" w:rsidRPr="00BA4BA5" w:rsidRDefault="00D21F0E" w:rsidP="00BA4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4" w:type="dxa"/>
          </w:tcPr>
          <w:p w:rsidR="00D21F0E" w:rsidRPr="00BA4BA5" w:rsidRDefault="00D21F0E" w:rsidP="00BA4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F0E" w:rsidRPr="00BA4BA5" w:rsidTr="00237A70">
        <w:tc>
          <w:tcPr>
            <w:tcW w:w="959" w:type="dxa"/>
            <w:shd w:val="clear" w:color="auto" w:fill="auto"/>
          </w:tcPr>
          <w:p w:rsidR="00D21F0E" w:rsidRPr="00BA4BA5" w:rsidRDefault="00D21F0E" w:rsidP="00BA4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21F0E" w:rsidRPr="00BA4BA5" w:rsidRDefault="00D21F0E" w:rsidP="00BA4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1F0E" w:rsidRPr="00BA4BA5" w:rsidRDefault="00D21F0E" w:rsidP="00BA4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BA5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134" w:type="dxa"/>
          </w:tcPr>
          <w:p w:rsidR="00D21F0E" w:rsidRPr="00BA4BA5" w:rsidRDefault="00D21F0E" w:rsidP="00BA4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BA5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3024" w:type="dxa"/>
          </w:tcPr>
          <w:p w:rsidR="00D21F0E" w:rsidRPr="00BA4BA5" w:rsidRDefault="00D21F0E" w:rsidP="00BA4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F0E" w:rsidRPr="00BA4BA5" w:rsidTr="00237A70">
        <w:tc>
          <w:tcPr>
            <w:tcW w:w="959" w:type="dxa"/>
            <w:shd w:val="clear" w:color="auto" w:fill="auto"/>
          </w:tcPr>
          <w:p w:rsidR="00D21F0E" w:rsidRPr="00BA4BA5" w:rsidRDefault="00D21F0E" w:rsidP="00BA4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21F0E" w:rsidRPr="00BA4BA5" w:rsidRDefault="00D21F0E" w:rsidP="00BA4BA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BA5">
              <w:rPr>
                <w:rFonts w:ascii="Times New Roman" w:hAnsi="Times New Roman" w:cs="Times New Roman"/>
                <w:b/>
                <w:sz w:val="24"/>
                <w:szCs w:val="24"/>
              </w:rPr>
              <w:t>Таблица оценивание</w:t>
            </w:r>
          </w:p>
        </w:tc>
        <w:tc>
          <w:tcPr>
            <w:tcW w:w="1842" w:type="dxa"/>
          </w:tcPr>
          <w:p w:rsidR="00D21F0E" w:rsidRPr="00BA4BA5" w:rsidRDefault="00D21F0E" w:rsidP="00BA4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BA5"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1134" w:type="dxa"/>
          </w:tcPr>
          <w:p w:rsidR="00D21F0E" w:rsidRPr="00BA4BA5" w:rsidRDefault="00D21F0E" w:rsidP="00BA4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4" w:type="dxa"/>
          </w:tcPr>
          <w:p w:rsidR="00D21F0E" w:rsidRPr="00BA4BA5" w:rsidRDefault="00D21F0E" w:rsidP="00BA4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F0E" w:rsidRPr="00BA4BA5" w:rsidTr="00237A70">
        <w:tc>
          <w:tcPr>
            <w:tcW w:w="959" w:type="dxa"/>
            <w:shd w:val="clear" w:color="auto" w:fill="auto"/>
          </w:tcPr>
          <w:p w:rsidR="00D21F0E" w:rsidRPr="00BA4BA5" w:rsidRDefault="00D21F0E" w:rsidP="00BA4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21F0E" w:rsidRPr="00BA4BA5" w:rsidRDefault="00D21F0E" w:rsidP="00BA4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1F0E" w:rsidRPr="00BA4BA5" w:rsidRDefault="00D21F0E" w:rsidP="00BA4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BA5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1134" w:type="dxa"/>
          </w:tcPr>
          <w:p w:rsidR="00D21F0E" w:rsidRPr="00BA4BA5" w:rsidRDefault="00D21F0E" w:rsidP="00BA4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B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4" w:type="dxa"/>
          </w:tcPr>
          <w:p w:rsidR="00D21F0E" w:rsidRPr="00BA4BA5" w:rsidRDefault="00D21F0E" w:rsidP="00BA4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F0E" w:rsidRPr="00BA4BA5" w:rsidTr="00237A70">
        <w:tc>
          <w:tcPr>
            <w:tcW w:w="959" w:type="dxa"/>
            <w:shd w:val="clear" w:color="auto" w:fill="auto"/>
          </w:tcPr>
          <w:p w:rsidR="00D21F0E" w:rsidRPr="00BA4BA5" w:rsidRDefault="00D21F0E" w:rsidP="00BA4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21F0E" w:rsidRPr="00BA4BA5" w:rsidRDefault="00D21F0E" w:rsidP="00BA4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1F0E" w:rsidRPr="00BA4BA5" w:rsidRDefault="00D21F0E" w:rsidP="00BA4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BA5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134" w:type="dxa"/>
          </w:tcPr>
          <w:p w:rsidR="00D21F0E" w:rsidRPr="00BA4BA5" w:rsidRDefault="00D21F0E" w:rsidP="00BA4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B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4" w:type="dxa"/>
          </w:tcPr>
          <w:p w:rsidR="00D21F0E" w:rsidRPr="00BA4BA5" w:rsidRDefault="00D21F0E" w:rsidP="00BA4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F0E" w:rsidRPr="00BA4BA5" w:rsidTr="00237A70">
        <w:tc>
          <w:tcPr>
            <w:tcW w:w="959" w:type="dxa"/>
            <w:shd w:val="clear" w:color="auto" w:fill="auto"/>
          </w:tcPr>
          <w:p w:rsidR="00D21F0E" w:rsidRPr="00BA4BA5" w:rsidRDefault="00D21F0E" w:rsidP="00BA4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21F0E" w:rsidRPr="00BA4BA5" w:rsidRDefault="00D21F0E" w:rsidP="00BA4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1F0E" w:rsidRPr="00BA4BA5" w:rsidRDefault="00D21F0E" w:rsidP="00BA4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1F0E" w:rsidRPr="00BA4BA5" w:rsidRDefault="00D21F0E" w:rsidP="00BA4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D21F0E" w:rsidRPr="00BA4BA5" w:rsidRDefault="00D21F0E" w:rsidP="00BA4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F0E" w:rsidRPr="00BA4BA5" w:rsidRDefault="00D21F0E" w:rsidP="00BA4BA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21F0E" w:rsidRPr="00BA4BA5" w:rsidRDefault="00D21F0E" w:rsidP="00BA4BA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21F0E" w:rsidRPr="00BA4BA5" w:rsidRDefault="00D21F0E" w:rsidP="00BA4BA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21F0E" w:rsidRPr="00BA4BA5" w:rsidRDefault="00D21F0E" w:rsidP="00BA4BA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21F0E" w:rsidRPr="00BA4BA5" w:rsidRDefault="00D21F0E" w:rsidP="00BA4BA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21F0E" w:rsidRPr="00BA4BA5" w:rsidRDefault="00D21F0E" w:rsidP="00BA4BA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21F0E" w:rsidRPr="00BA4BA5" w:rsidRDefault="00D21F0E" w:rsidP="00BA4BA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D2EEC" w:rsidRPr="00BA4BA5" w:rsidRDefault="00AD2EEC" w:rsidP="00BA4BA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21F0E" w:rsidRPr="00BA4BA5" w:rsidRDefault="00D21F0E" w:rsidP="00BA4BA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21F0E" w:rsidRPr="00BA4BA5" w:rsidRDefault="00D21F0E" w:rsidP="00BA4BA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21F0E" w:rsidRPr="00BA4BA5" w:rsidRDefault="00D21F0E" w:rsidP="00BA4BA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21F0E" w:rsidRPr="00BA4BA5" w:rsidRDefault="00D21F0E" w:rsidP="00BA4BA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21F0E" w:rsidRPr="00BA4BA5" w:rsidRDefault="00D21F0E" w:rsidP="00BA4BA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21F0E" w:rsidRPr="00BA4BA5" w:rsidRDefault="00D21F0E" w:rsidP="00BA4BA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21F0E" w:rsidRPr="00BA4BA5" w:rsidRDefault="00D21F0E" w:rsidP="00BA4BA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21F0E" w:rsidRPr="00BA4BA5" w:rsidRDefault="00D21F0E" w:rsidP="00BA4BA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F299B" w:rsidRPr="00BA4BA5" w:rsidRDefault="00CF299B" w:rsidP="00BA4BA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Ведущий.</w:t>
      </w:r>
      <w:r w:rsidRPr="00BA4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Мне всегда казалось, что экономисты - народ сухой и черствый, что для них музыкой звучат только цифры, расчеты и факты.</w:t>
      </w:r>
    </w:p>
    <w:p w:rsidR="00CF299B" w:rsidRPr="00BA4BA5" w:rsidRDefault="00CF299B" w:rsidP="00BA4BA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Ведущая</w:t>
      </w:r>
      <w:r w:rsidRPr="00BA4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 нас есть возможность убедиться в </w:t>
      </w:r>
      <w:proofErr w:type="gramStart"/>
      <w:r w:rsidRPr="00BA4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противоположном</w:t>
      </w:r>
      <w:proofErr w:type="gramEnd"/>
      <w:r w:rsidRPr="00BA4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Потому что ребята сейчас будут петь. И я уверена, что сделают они это замечательно!</w:t>
      </w:r>
    </w:p>
    <w:p w:rsidR="00CF299B" w:rsidRPr="00BA4BA5" w:rsidRDefault="00CF299B" w:rsidP="00BA4BA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</w:pPr>
      <w:proofErr w:type="gramStart"/>
      <w:r w:rsidRPr="00BA4BA5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>(Звучит песня команды «Эконом-класс» на мелодию песни о КВНе; муз.</w:t>
      </w:r>
      <w:proofErr w:type="gramEnd"/>
      <w:r w:rsidRPr="00BA4BA5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 xml:space="preserve"> </w:t>
      </w:r>
      <w:proofErr w:type="gramStart"/>
      <w:r w:rsidRPr="00BA4BA5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 xml:space="preserve">В. </w:t>
      </w:r>
      <w:proofErr w:type="spellStart"/>
      <w:r w:rsidRPr="00BA4BA5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>Шаинского</w:t>
      </w:r>
      <w:proofErr w:type="spellEnd"/>
      <w:r w:rsidRPr="00BA4BA5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>.)</w:t>
      </w:r>
      <w:proofErr w:type="gramEnd"/>
    </w:p>
    <w:p w:rsidR="00CF299B" w:rsidRPr="00BA4BA5" w:rsidRDefault="00CF299B" w:rsidP="00BA4BA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Снова в нашем мире</w:t>
      </w:r>
    </w:p>
    <w:p w:rsidR="00CF299B" w:rsidRPr="00BA4BA5" w:rsidRDefault="00CF299B" w:rsidP="00BA4BA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Экономики бушуют страсти.</w:t>
      </w:r>
    </w:p>
    <w:p w:rsidR="00CF299B" w:rsidRPr="00BA4BA5" w:rsidRDefault="00CF299B" w:rsidP="00BA4BA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значит - надо,</w:t>
      </w:r>
    </w:p>
    <w:p w:rsidR="00CF299B" w:rsidRPr="00BA4BA5" w:rsidRDefault="00CF299B" w:rsidP="00BA4BA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больше нам о ней узнать.</w:t>
      </w:r>
    </w:p>
    <w:p w:rsidR="00CF299B" w:rsidRPr="00BA4BA5" w:rsidRDefault="00CF299B" w:rsidP="00BA4BA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Одолеть законы</w:t>
      </w:r>
    </w:p>
    <w:p w:rsidR="00CF299B" w:rsidRPr="00BA4BA5" w:rsidRDefault="00CF299B" w:rsidP="00BA4BA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Экономики - все в нашей власти.</w:t>
      </w:r>
    </w:p>
    <w:p w:rsidR="00CF299B" w:rsidRPr="00BA4BA5" w:rsidRDefault="00CF299B" w:rsidP="00BA4BA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это поможет</w:t>
      </w:r>
    </w:p>
    <w:p w:rsidR="00CF299B" w:rsidRPr="00BA4BA5" w:rsidRDefault="00CF299B" w:rsidP="00BA4BA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Меньше промахов нам совершать.</w:t>
      </w:r>
    </w:p>
    <w:p w:rsidR="00CF299B" w:rsidRPr="00BA4BA5" w:rsidRDefault="00CF299B" w:rsidP="00BA4BA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Припев:</w:t>
      </w:r>
    </w:p>
    <w:p w:rsidR="00CF299B" w:rsidRPr="00BA4BA5" w:rsidRDefault="00CF299B" w:rsidP="00BA4BA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Давно мудрец один сказал:</w:t>
      </w:r>
    </w:p>
    <w:p w:rsidR="00CF299B" w:rsidRPr="00BA4BA5" w:rsidRDefault="00CF299B" w:rsidP="00BA4BA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вас предупреждал».</w:t>
      </w:r>
    </w:p>
    <w:p w:rsidR="00CF299B" w:rsidRPr="00BA4BA5" w:rsidRDefault="00CF299B" w:rsidP="00BA4BA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если ты предупрежден,</w:t>
      </w:r>
    </w:p>
    <w:p w:rsidR="00CF299B" w:rsidRPr="00BA4BA5" w:rsidRDefault="00CF299B" w:rsidP="00BA4BA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 - вооружен.</w:t>
      </w:r>
    </w:p>
    <w:p w:rsidR="00CF299B" w:rsidRPr="00BA4BA5" w:rsidRDefault="00CF299B" w:rsidP="00BA4BA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не решить нам всех проблем,</w:t>
      </w:r>
    </w:p>
    <w:p w:rsidR="00CF299B" w:rsidRPr="00BA4BA5" w:rsidRDefault="00CF299B" w:rsidP="00BA4BA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уйти от проблем,</w:t>
      </w:r>
    </w:p>
    <w:p w:rsidR="00CF299B" w:rsidRPr="00BA4BA5" w:rsidRDefault="00CF299B" w:rsidP="00BA4BA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все уметь и просчитать</w:t>
      </w:r>
    </w:p>
    <w:p w:rsidR="00CF299B" w:rsidRPr="00BA4BA5" w:rsidRDefault="00CF299B" w:rsidP="00BA4BA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мешает нам всем.</w:t>
      </w:r>
    </w:p>
    <w:p w:rsidR="00CF299B" w:rsidRPr="00BA4BA5" w:rsidRDefault="00CF299B" w:rsidP="00BA4BA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</w:pPr>
      <w:proofErr w:type="gramStart"/>
      <w:r w:rsidRPr="00BA4BA5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>(Звучит песня команды «Деловые люди» на мелодию песни «Позвони мне, позвони»; муз.</w:t>
      </w:r>
      <w:proofErr w:type="gramEnd"/>
      <w:r w:rsidRPr="00BA4BA5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 xml:space="preserve"> </w:t>
      </w:r>
      <w:proofErr w:type="gramStart"/>
      <w:r w:rsidRPr="00BA4BA5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>М. Дунаевского.)</w:t>
      </w:r>
      <w:proofErr w:type="gramEnd"/>
    </w:p>
    <w:p w:rsidR="00CF299B" w:rsidRPr="00BA4BA5" w:rsidRDefault="00CF299B" w:rsidP="00BA4BA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Деловые люди мы,</w:t>
      </w:r>
    </w:p>
    <w:p w:rsidR="00CF299B" w:rsidRPr="00BA4BA5" w:rsidRDefault="00CF299B" w:rsidP="00BA4BA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ответственны и четки.</w:t>
      </w:r>
    </w:p>
    <w:p w:rsidR="00CF299B" w:rsidRPr="00BA4BA5" w:rsidRDefault="00CF299B" w:rsidP="00BA4BA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Плану, делу мы верны,</w:t>
      </w:r>
    </w:p>
    <w:p w:rsidR="00CF299B" w:rsidRPr="00BA4BA5" w:rsidRDefault="00CF299B" w:rsidP="00BA4BA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Калькуляторам, расчетам.</w:t>
      </w:r>
    </w:p>
    <w:p w:rsidR="00CF299B" w:rsidRPr="00BA4BA5" w:rsidRDefault="00CF299B" w:rsidP="00BA4BA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поспешность ни к чему,</w:t>
      </w:r>
    </w:p>
    <w:p w:rsidR="00CF299B" w:rsidRPr="00BA4BA5" w:rsidRDefault="00CF299B" w:rsidP="00BA4BA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за ум и деловитость.</w:t>
      </w:r>
    </w:p>
    <w:p w:rsidR="00CF299B" w:rsidRPr="00BA4BA5" w:rsidRDefault="00CF299B" w:rsidP="00BA4BA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Постарайтесь, воспитайте,</w:t>
      </w:r>
    </w:p>
    <w:p w:rsidR="00CF299B" w:rsidRPr="00BA4BA5" w:rsidRDefault="00CF299B" w:rsidP="00BA4BA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Постарайтесь, проявляйте,</w:t>
      </w:r>
    </w:p>
    <w:p w:rsidR="00CF299B" w:rsidRPr="00BA4BA5" w:rsidRDefault="00CF299B" w:rsidP="00BA4BA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Люди, качества сии.</w:t>
      </w:r>
    </w:p>
    <w:p w:rsidR="00CF299B" w:rsidRPr="00BA4BA5" w:rsidRDefault="00CF299B" w:rsidP="00BA4BA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тогда весь мир вокруг,</w:t>
      </w:r>
    </w:p>
    <w:p w:rsidR="00CF299B" w:rsidRPr="00BA4BA5" w:rsidRDefault="00CF299B" w:rsidP="00BA4BA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Станет вдруг благополучным.</w:t>
      </w:r>
    </w:p>
    <w:p w:rsidR="00CF299B" w:rsidRPr="00BA4BA5" w:rsidRDefault="00CF299B" w:rsidP="00BA4BA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будешь «с головой» -</w:t>
      </w:r>
    </w:p>
    <w:p w:rsidR="00CF299B" w:rsidRPr="00BA4BA5" w:rsidRDefault="00CF299B" w:rsidP="00BA4BA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жизни многое получишь.</w:t>
      </w:r>
    </w:p>
    <w:p w:rsidR="00CF299B" w:rsidRPr="00BA4BA5" w:rsidRDefault="00CF299B" w:rsidP="00BA4BA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Подчинятся все судьбе</w:t>
      </w:r>
    </w:p>
    <w:p w:rsidR="00CF299B" w:rsidRPr="00BA4BA5" w:rsidRDefault="00CF299B" w:rsidP="00BA4BA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Экономики законы.</w:t>
      </w:r>
    </w:p>
    <w:p w:rsidR="00CF299B" w:rsidRPr="00BA4BA5" w:rsidRDefault="00CF299B" w:rsidP="00BA4BA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Следуй в жизни неуклонно</w:t>
      </w:r>
    </w:p>
    <w:p w:rsidR="00CF299B" w:rsidRPr="00BA4BA5" w:rsidRDefault="00CF299B" w:rsidP="00BA4BA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Мудрым и простым законам.</w:t>
      </w:r>
    </w:p>
    <w:p w:rsidR="00CF299B" w:rsidRPr="00BA4BA5" w:rsidRDefault="00CF299B" w:rsidP="00BA4BA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придет успех к тебе!</w:t>
      </w:r>
    </w:p>
    <w:p w:rsidR="00CF299B" w:rsidRPr="00BA4BA5" w:rsidRDefault="00CF299B" w:rsidP="00BA4BA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(Появляется госпожа Экономика.)</w:t>
      </w:r>
    </w:p>
    <w:p w:rsidR="00CF299B" w:rsidRPr="00BA4BA5" w:rsidRDefault="00CF299B" w:rsidP="00BA4BA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BA4BA5">
        <w:rPr>
          <w:rStyle w:val="a4"/>
          <w:color w:val="000000"/>
          <w:bdr w:val="none" w:sz="0" w:space="0" w:color="auto" w:frame="1"/>
        </w:rPr>
        <w:t>Экономика.</w:t>
      </w:r>
    </w:p>
    <w:p w:rsidR="00CF299B" w:rsidRPr="00BA4BA5" w:rsidRDefault="00CF299B" w:rsidP="00BA4BA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BA4BA5">
        <w:rPr>
          <w:color w:val="000000"/>
        </w:rPr>
        <w:t>Говорят, что мною управляют,</w:t>
      </w:r>
    </w:p>
    <w:p w:rsidR="00CF299B" w:rsidRPr="00BA4BA5" w:rsidRDefault="00CF299B" w:rsidP="00BA4BA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BA4BA5">
        <w:rPr>
          <w:color w:val="000000"/>
        </w:rPr>
        <w:t>Говорят, что мной повелевают.</w:t>
      </w:r>
    </w:p>
    <w:p w:rsidR="00CF299B" w:rsidRPr="00BA4BA5" w:rsidRDefault="00CF299B" w:rsidP="00BA4BA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BA4BA5">
        <w:rPr>
          <w:color w:val="000000"/>
        </w:rPr>
        <w:t>Но полезно ли, скажите, управление,</w:t>
      </w:r>
    </w:p>
    <w:p w:rsidR="00CF299B" w:rsidRPr="00BA4BA5" w:rsidRDefault="00CF299B" w:rsidP="00BA4BA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BA4BA5">
        <w:rPr>
          <w:color w:val="000000"/>
        </w:rPr>
        <w:t>И оправданно ль законов применение?</w:t>
      </w:r>
    </w:p>
    <w:p w:rsidR="00CF299B" w:rsidRPr="00BA4BA5" w:rsidRDefault="00CF299B" w:rsidP="00BA4BA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BA4BA5">
        <w:rPr>
          <w:color w:val="000000"/>
        </w:rPr>
        <w:t>Да, если минимум усилий и затрат</w:t>
      </w:r>
    </w:p>
    <w:p w:rsidR="00CF299B" w:rsidRPr="00BA4BA5" w:rsidRDefault="00CF299B" w:rsidP="00BA4BA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proofErr w:type="gramStart"/>
      <w:r w:rsidRPr="00BA4BA5">
        <w:rPr>
          <w:color w:val="000000"/>
        </w:rPr>
        <w:t>Приносит ощутимый результат</w:t>
      </w:r>
      <w:proofErr w:type="gramEnd"/>
      <w:r w:rsidRPr="00BA4BA5">
        <w:rPr>
          <w:color w:val="000000"/>
        </w:rPr>
        <w:t>.</w:t>
      </w:r>
    </w:p>
    <w:p w:rsidR="00CF299B" w:rsidRPr="00BA4BA5" w:rsidRDefault="00CF299B" w:rsidP="00BA4BA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BA4BA5">
        <w:rPr>
          <w:color w:val="000000"/>
        </w:rPr>
        <w:t>И если упорядочен процесс,</w:t>
      </w:r>
    </w:p>
    <w:p w:rsidR="00CF299B" w:rsidRPr="00BA4BA5" w:rsidRDefault="00CF299B" w:rsidP="00BA4BA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BA4BA5">
        <w:rPr>
          <w:color w:val="000000"/>
        </w:rPr>
        <w:t>В совместных действиях людей</w:t>
      </w:r>
    </w:p>
    <w:p w:rsidR="00CF299B" w:rsidRPr="00BA4BA5" w:rsidRDefault="00CF299B" w:rsidP="00BA4BA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BA4BA5">
        <w:rPr>
          <w:color w:val="000000"/>
        </w:rPr>
        <w:t>Виден прогресс,</w:t>
      </w:r>
    </w:p>
    <w:p w:rsidR="00CF299B" w:rsidRPr="00BA4BA5" w:rsidRDefault="00CF299B" w:rsidP="00BA4BA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BA4BA5">
        <w:rPr>
          <w:color w:val="000000"/>
        </w:rPr>
        <w:t>Есть согласованность</w:t>
      </w:r>
    </w:p>
    <w:p w:rsidR="00CF299B" w:rsidRPr="00BA4BA5" w:rsidRDefault="00CF299B" w:rsidP="00BA4BA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BA4BA5">
        <w:rPr>
          <w:color w:val="000000"/>
        </w:rPr>
        <w:t>И действий координация,</w:t>
      </w:r>
    </w:p>
    <w:p w:rsidR="00CF299B" w:rsidRPr="00BA4BA5" w:rsidRDefault="00CF299B" w:rsidP="00BA4BA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BA4BA5">
        <w:rPr>
          <w:color w:val="000000"/>
        </w:rPr>
        <w:t>Будет успешною</w:t>
      </w:r>
    </w:p>
    <w:p w:rsidR="00CF299B" w:rsidRPr="00BA4BA5" w:rsidRDefault="00CF299B" w:rsidP="00BA4BA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BA4BA5">
        <w:rPr>
          <w:color w:val="000000"/>
        </w:rPr>
        <w:t>Для всех участников</w:t>
      </w:r>
    </w:p>
    <w:p w:rsidR="00CF299B" w:rsidRPr="00BA4BA5" w:rsidRDefault="00CF299B" w:rsidP="00BA4BA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BA4BA5">
        <w:rPr>
          <w:color w:val="000000"/>
        </w:rPr>
        <w:t>И в экономике</w:t>
      </w:r>
    </w:p>
    <w:p w:rsidR="00CF299B" w:rsidRPr="00BA4BA5" w:rsidRDefault="00CF299B" w:rsidP="00BA4BA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BA4BA5">
        <w:rPr>
          <w:color w:val="000000"/>
        </w:rPr>
        <w:t>Любая операция.</w:t>
      </w:r>
    </w:p>
    <w:p w:rsidR="00CF299B" w:rsidRPr="00BA4BA5" w:rsidRDefault="00CF299B" w:rsidP="00BA4BA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BA4BA5">
        <w:rPr>
          <w:color w:val="000000"/>
        </w:rPr>
        <w:t>Но возникает тут вопрос:</w:t>
      </w:r>
    </w:p>
    <w:p w:rsidR="00CF299B" w:rsidRPr="00BA4BA5" w:rsidRDefault="00CF299B" w:rsidP="00BA4BA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BA4BA5">
        <w:rPr>
          <w:color w:val="000000"/>
        </w:rPr>
        <w:t>Кто мною управляет?</w:t>
      </w:r>
    </w:p>
    <w:p w:rsidR="00CF299B" w:rsidRPr="00BA4BA5" w:rsidRDefault="00CF299B" w:rsidP="00BA4BA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BA4BA5">
        <w:rPr>
          <w:color w:val="000000"/>
        </w:rPr>
        <w:t>Небезразличен мне ответ,</w:t>
      </w:r>
    </w:p>
    <w:p w:rsidR="00CF299B" w:rsidRPr="00BA4BA5" w:rsidRDefault="00CF299B" w:rsidP="00BA4BA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BA4BA5">
        <w:rPr>
          <w:color w:val="000000"/>
        </w:rPr>
        <w:t>Кто мной повелевает?</w:t>
      </w:r>
    </w:p>
    <w:p w:rsidR="00CF299B" w:rsidRPr="00BA4BA5" w:rsidRDefault="00CF299B" w:rsidP="00BA4BA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BA4BA5">
        <w:rPr>
          <w:rStyle w:val="a4"/>
          <w:color w:val="000000"/>
          <w:bdr w:val="none" w:sz="0" w:space="0" w:color="auto" w:frame="1"/>
        </w:rPr>
        <w:t>Ведущий</w:t>
      </w:r>
      <w:r w:rsidRPr="00BA4BA5">
        <w:rPr>
          <w:color w:val="000000"/>
        </w:rPr>
        <w:t>. Уважаемая госпожа Экономика! Ребята еще не управляют. Они только учатся этому. Но велико их желание управлять экономикой разумно и успешно. Вот потому они и стремятся получить хорошее общее образование, изучать экономические вопросы, развивать свои способности.</w:t>
      </w:r>
    </w:p>
    <w:p w:rsidR="00CF299B" w:rsidRPr="00BA4BA5" w:rsidRDefault="00CF299B" w:rsidP="00BA4BA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BA4BA5">
        <w:rPr>
          <w:rStyle w:val="a4"/>
          <w:color w:val="000000"/>
          <w:bdr w:val="none" w:sz="0" w:space="0" w:color="auto" w:frame="1"/>
        </w:rPr>
        <w:t>Варианты домашнего задания</w:t>
      </w:r>
    </w:p>
    <w:p w:rsidR="00CF299B" w:rsidRPr="00BA4BA5" w:rsidRDefault="00CF299B" w:rsidP="00BA4BA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BA4BA5">
        <w:rPr>
          <w:rStyle w:val="a4"/>
          <w:i/>
          <w:iCs/>
          <w:color w:val="000000"/>
          <w:bdr w:val="none" w:sz="0" w:space="0" w:color="auto" w:frame="1"/>
        </w:rPr>
        <w:t>Пример творческой работы на тему «А в деньгах ли счастье?»</w:t>
      </w:r>
    </w:p>
    <w:p w:rsidR="00CF299B" w:rsidRPr="00BA4BA5" w:rsidRDefault="00CF299B" w:rsidP="00BA4BA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BA4BA5">
        <w:rPr>
          <w:color w:val="000000"/>
        </w:rPr>
        <w:t>(Выступление команды «Эконом-класс».)</w:t>
      </w:r>
    </w:p>
    <w:p w:rsidR="00CF299B" w:rsidRPr="00BA4BA5" w:rsidRDefault="00CF299B" w:rsidP="00BA4BA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BA4BA5">
        <w:rPr>
          <w:rStyle w:val="a4"/>
          <w:color w:val="000000"/>
          <w:bdr w:val="none" w:sz="0" w:space="0" w:color="auto" w:frame="1"/>
        </w:rPr>
        <w:t>Участник 1.</w:t>
      </w:r>
    </w:p>
    <w:p w:rsidR="00CF299B" w:rsidRPr="00BA4BA5" w:rsidRDefault="00CF299B" w:rsidP="00BA4BA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BA4BA5">
        <w:rPr>
          <w:color w:val="000000"/>
        </w:rPr>
        <w:t>Счастье - в деньгах, в них - удача.</w:t>
      </w:r>
    </w:p>
    <w:p w:rsidR="00CF299B" w:rsidRPr="00BA4BA5" w:rsidRDefault="00CF299B" w:rsidP="00BA4BA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BA4BA5">
        <w:rPr>
          <w:color w:val="000000"/>
        </w:rPr>
        <w:t>Кто-то думает иначе?</w:t>
      </w:r>
    </w:p>
    <w:p w:rsidR="00CF299B" w:rsidRPr="00BA4BA5" w:rsidRDefault="00CF299B" w:rsidP="00BA4BA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BA4BA5">
        <w:rPr>
          <w:rStyle w:val="a4"/>
          <w:color w:val="000000"/>
          <w:bdr w:val="none" w:sz="0" w:space="0" w:color="auto" w:frame="1"/>
        </w:rPr>
        <w:t>Участник 2.</w:t>
      </w:r>
    </w:p>
    <w:p w:rsidR="00CF299B" w:rsidRPr="00BA4BA5" w:rsidRDefault="00CF299B" w:rsidP="00BA4BA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BA4BA5">
        <w:rPr>
          <w:color w:val="000000"/>
        </w:rPr>
        <w:t>Не ожидала от тебя</w:t>
      </w:r>
    </w:p>
    <w:p w:rsidR="00CF299B" w:rsidRPr="00BA4BA5" w:rsidRDefault="00CF299B" w:rsidP="00BA4BA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BA4BA5">
        <w:rPr>
          <w:color w:val="000000"/>
        </w:rPr>
        <w:t>Такого я признания.</w:t>
      </w:r>
    </w:p>
    <w:p w:rsidR="00CF299B" w:rsidRPr="00BA4BA5" w:rsidRDefault="00CF299B" w:rsidP="00BA4BA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BA4BA5">
        <w:rPr>
          <w:color w:val="000000"/>
        </w:rPr>
        <w:t>Мне казалось, счастье – это</w:t>
      </w:r>
    </w:p>
    <w:p w:rsidR="00CF299B" w:rsidRPr="00BA4BA5" w:rsidRDefault="00CF299B" w:rsidP="00BA4BA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proofErr w:type="spellStart"/>
      <w:r w:rsidRPr="00BA4BA5">
        <w:rPr>
          <w:color w:val="000000"/>
        </w:rPr>
        <w:t>Психосостояние</w:t>
      </w:r>
      <w:proofErr w:type="spellEnd"/>
      <w:r w:rsidRPr="00BA4BA5">
        <w:rPr>
          <w:color w:val="000000"/>
        </w:rPr>
        <w:t>!</w:t>
      </w:r>
    </w:p>
    <w:p w:rsidR="00CF299B" w:rsidRPr="00BA4BA5" w:rsidRDefault="00CF299B" w:rsidP="00BA4BA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BA4BA5">
        <w:rPr>
          <w:rStyle w:val="a4"/>
          <w:color w:val="000000"/>
          <w:bdr w:val="none" w:sz="0" w:space="0" w:color="auto" w:frame="1"/>
        </w:rPr>
        <w:t>Участник 1.</w:t>
      </w:r>
    </w:p>
    <w:p w:rsidR="00CF299B" w:rsidRPr="00BA4BA5" w:rsidRDefault="00CF299B" w:rsidP="00BA4BA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BA4BA5">
        <w:rPr>
          <w:color w:val="000000"/>
        </w:rPr>
        <w:t>Да, конечно, состояние,</w:t>
      </w:r>
    </w:p>
    <w:p w:rsidR="00CF299B" w:rsidRPr="00BA4BA5" w:rsidRDefault="00CF299B" w:rsidP="00BA4BA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BA4BA5">
        <w:rPr>
          <w:color w:val="000000"/>
        </w:rPr>
        <w:t xml:space="preserve">Но поверь мне, что не </w:t>
      </w:r>
      <w:proofErr w:type="gramStart"/>
      <w:r w:rsidRPr="00BA4BA5">
        <w:rPr>
          <w:color w:val="000000"/>
        </w:rPr>
        <w:t>без</w:t>
      </w:r>
      <w:proofErr w:type="gramEnd"/>
    </w:p>
    <w:p w:rsidR="00CF299B" w:rsidRPr="00BA4BA5" w:rsidRDefault="00CF299B" w:rsidP="00BA4BA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BA4BA5">
        <w:rPr>
          <w:color w:val="000000"/>
        </w:rPr>
        <w:t>Денежного влияния.</w:t>
      </w:r>
    </w:p>
    <w:p w:rsidR="00CF299B" w:rsidRPr="00BA4BA5" w:rsidRDefault="00CF299B" w:rsidP="00BA4BA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BA4BA5">
        <w:rPr>
          <w:color w:val="000000"/>
        </w:rPr>
        <w:t>Имеешь деньги - устроил быт</w:t>
      </w:r>
    </w:p>
    <w:p w:rsidR="00CF299B" w:rsidRPr="00BA4BA5" w:rsidRDefault="00CF299B" w:rsidP="00BA4BA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BA4BA5">
        <w:rPr>
          <w:color w:val="000000"/>
        </w:rPr>
        <w:t>(И это «счастье» не повредит).</w:t>
      </w:r>
    </w:p>
    <w:p w:rsidR="00CF299B" w:rsidRPr="00BA4BA5" w:rsidRDefault="00CF299B" w:rsidP="00BA4BA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BA4BA5">
        <w:rPr>
          <w:color w:val="000000"/>
        </w:rPr>
        <w:lastRenderedPageBreak/>
        <w:t>Вокруг красиво, эмоций много.</w:t>
      </w:r>
    </w:p>
    <w:p w:rsidR="00CF299B" w:rsidRPr="00BA4BA5" w:rsidRDefault="00CF299B" w:rsidP="00BA4BA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BA4BA5">
        <w:rPr>
          <w:color w:val="000000"/>
        </w:rPr>
        <w:t>И на волне такой - в дорогу!</w:t>
      </w:r>
    </w:p>
    <w:p w:rsidR="00CF299B" w:rsidRPr="00BA4BA5" w:rsidRDefault="00CF299B" w:rsidP="00BA4BA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BA4BA5">
        <w:rPr>
          <w:rStyle w:val="a4"/>
          <w:color w:val="000000"/>
          <w:bdr w:val="none" w:sz="0" w:space="0" w:color="auto" w:frame="1"/>
        </w:rPr>
        <w:t>Участник 2.</w:t>
      </w:r>
    </w:p>
    <w:p w:rsidR="00CF299B" w:rsidRPr="00BA4BA5" w:rsidRDefault="00CF299B" w:rsidP="00BA4BA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BA4BA5">
        <w:rPr>
          <w:color w:val="000000"/>
        </w:rPr>
        <w:t>Да что там вещи, деньги,</w:t>
      </w:r>
    </w:p>
    <w:p w:rsidR="00CF299B" w:rsidRPr="00BA4BA5" w:rsidRDefault="00CF299B" w:rsidP="00BA4BA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BA4BA5">
        <w:rPr>
          <w:color w:val="000000"/>
        </w:rPr>
        <w:t>В здоровье - наше счастье!</w:t>
      </w:r>
    </w:p>
    <w:p w:rsidR="00CF299B" w:rsidRPr="00BA4BA5" w:rsidRDefault="00CF299B" w:rsidP="00BA4BA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BA4BA5">
        <w:rPr>
          <w:rStyle w:val="a4"/>
          <w:color w:val="000000"/>
          <w:bdr w:val="none" w:sz="0" w:space="0" w:color="auto" w:frame="1"/>
        </w:rPr>
        <w:t>Участник 1.</w:t>
      </w:r>
    </w:p>
    <w:p w:rsidR="00CF299B" w:rsidRPr="00BA4BA5" w:rsidRDefault="00CF299B" w:rsidP="00BA4BA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BA4BA5">
        <w:rPr>
          <w:color w:val="000000"/>
        </w:rPr>
        <w:t xml:space="preserve">Это тогда, когда </w:t>
      </w:r>
      <w:proofErr w:type="gramStart"/>
      <w:r w:rsidRPr="00BA4BA5">
        <w:rPr>
          <w:color w:val="000000"/>
        </w:rPr>
        <w:t>здоров</w:t>
      </w:r>
      <w:proofErr w:type="gramEnd"/>
      <w:r w:rsidRPr="00BA4BA5">
        <w:rPr>
          <w:color w:val="000000"/>
        </w:rPr>
        <w:t>,</w:t>
      </w:r>
    </w:p>
    <w:p w:rsidR="00CF299B" w:rsidRPr="00BA4BA5" w:rsidRDefault="00CF299B" w:rsidP="00BA4BA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BA4BA5">
        <w:rPr>
          <w:color w:val="000000"/>
        </w:rPr>
        <w:t>Все в жизни в твоей власти.</w:t>
      </w:r>
    </w:p>
    <w:p w:rsidR="00CF299B" w:rsidRPr="00BA4BA5" w:rsidRDefault="00CF299B" w:rsidP="00BA4BA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BA4BA5">
        <w:rPr>
          <w:color w:val="000000"/>
        </w:rPr>
        <w:t>А вдруг серьезно заболеешь?</w:t>
      </w:r>
    </w:p>
    <w:p w:rsidR="00CF299B" w:rsidRPr="00BA4BA5" w:rsidRDefault="00CF299B" w:rsidP="00BA4BA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BA4BA5">
        <w:rPr>
          <w:color w:val="000000"/>
        </w:rPr>
        <w:t xml:space="preserve">Без денег </w:t>
      </w:r>
      <w:proofErr w:type="gramStart"/>
      <w:r w:rsidRPr="00BA4BA5">
        <w:rPr>
          <w:color w:val="000000"/>
        </w:rPr>
        <w:t>хворь</w:t>
      </w:r>
      <w:proofErr w:type="gramEnd"/>
      <w:r w:rsidRPr="00BA4BA5">
        <w:rPr>
          <w:color w:val="000000"/>
        </w:rPr>
        <w:t xml:space="preserve"> ты одолеешь?</w:t>
      </w:r>
    </w:p>
    <w:p w:rsidR="00CF299B" w:rsidRPr="00BA4BA5" w:rsidRDefault="00CF299B" w:rsidP="00BA4BA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BA4BA5">
        <w:rPr>
          <w:color w:val="000000"/>
        </w:rPr>
        <w:t>Лекарства, отдых и лечение...</w:t>
      </w:r>
    </w:p>
    <w:p w:rsidR="00CF299B" w:rsidRPr="00BA4BA5" w:rsidRDefault="00CF299B" w:rsidP="00BA4BA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BA4BA5">
        <w:rPr>
          <w:color w:val="000000"/>
        </w:rPr>
        <w:t>Есть деньги - будет продолжение.</w:t>
      </w:r>
    </w:p>
    <w:p w:rsidR="00CF299B" w:rsidRPr="00BA4BA5" w:rsidRDefault="00CF299B" w:rsidP="00BA4BA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BA4BA5">
        <w:rPr>
          <w:rStyle w:val="a4"/>
          <w:color w:val="000000"/>
          <w:bdr w:val="none" w:sz="0" w:space="0" w:color="auto" w:frame="1"/>
        </w:rPr>
        <w:t>Участник 2.</w:t>
      </w:r>
    </w:p>
    <w:p w:rsidR="00CF299B" w:rsidRPr="00BA4BA5" w:rsidRDefault="00CF299B" w:rsidP="00BA4BA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BA4BA5">
        <w:rPr>
          <w:color w:val="000000"/>
        </w:rPr>
        <w:t>Когда мы в жизни смысл находим,</w:t>
      </w:r>
    </w:p>
    <w:p w:rsidR="00CF299B" w:rsidRPr="00BA4BA5" w:rsidRDefault="00CF299B" w:rsidP="00BA4BA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BA4BA5">
        <w:rPr>
          <w:color w:val="000000"/>
        </w:rPr>
        <w:t>Тогда и к счастью все приходим.</w:t>
      </w:r>
    </w:p>
    <w:p w:rsidR="00CF299B" w:rsidRPr="00BA4BA5" w:rsidRDefault="00CF299B" w:rsidP="00BA4BA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BA4BA5">
        <w:rPr>
          <w:rStyle w:val="a4"/>
          <w:color w:val="000000"/>
          <w:bdr w:val="none" w:sz="0" w:space="0" w:color="auto" w:frame="1"/>
        </w:rPr>
        <w:t>Участник 1.</w:t>
      </w:r>
    </w:p>
    <w:p w:rsidR="00CF299B" w:rsidRPr="00BA4BA5" w:rsidRDefault="00CF299B" w:rsidP="00BA4BA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BA4BA5">
        <w:rPr>
          <w:color w:val="000000"/>
        </w:rPr>
        <w:t>Согласен я, но смысл - один:</w:t>
      </w:r>
    </w:p>
    <w:p w:rsidR="00CF299B" w:rsidRPr="00BA4BA5" w:rsidRDefault="00CF299B" w:rsidP="00BA4BA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BA4BA5">
        <w:rPr>
          <w:color w:val="000000"/>
        </w:rPr>
        <w:t>Я в мире есть, я - денег господин!</w:t>
      </w:r>
    </w:p>
    <w:p w:rsidR="00CF299B" w:rsidRPr="00BA4BA5" w:rsidRDefault="00CF299B" w:rsidP="00BA4BA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BA4BA5">
        <w:rPr>
          <w:rStyle w:val="a4"/>
          <w:color w:val="000000"/>
          <w:bdr w:val="none" w:sz="0" w:space="0" w:color="auto" w:frame="1"/>
        </w:rPr>
        <w:t>Участник 2.</w:t>
      </w:r>
    </w:p>
    <w:p w:rsidR="00CF299B" w:rsidRPr="00BA4BA5" w:rsidRDefault="00CF299B" w:rsidP="00BA4BA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BA4BA5">
        <w:rPr>
          <w:color w:val="000000"/>
        </w:rPr>
        <w:t>Ты - господин,</w:t>
      </w:r>
    </w:p>
    <w:p w:rsidR="00CF299B" w:rsidRPr="00BA4BA5" w:rsidRDefault="00CF299B" w:rsidP="00BA4BA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BA4BA5">
        <w:rPr>
          <w:color w:val="000000"/>
        </w:rPr>
        <w:t>Но как ты понимаешь это?</w:t>
      </w:r>
    </w:p>
    <w:p w:rsidR="00CF299B" w:rsidRPr="00BA4BA5" w:rsidRDefault="00CF299B" w:rsidP="00BA4BA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BA4BA5">
        <w:rPr>
          <w:color w:val="000000"/>
        </w:rPr>
        <w:t>Скажи, готов ты для ответа?</w:t>
      </w:r>
    </w:p>
    <w:p w:rsidR="00CF299B" w:rsidRPr="00BA4BA5" w:rsidRDefault="00CF299B" w:rsidP="00BA4BA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BA4BA5">
        <w:rPr>
          <w:rStyle w:val="a4"/>
          <w:color w:val="000000"/>
          <w:bdr w:val="none" w:sz="0" w:space="0" w:color="auto" w:frame="1"/>
        </w:rPr>
        <w:t>Участник 1.</w:t>
      </w:r>
    </w:p>
    <w:p w:rsidR="00CF299B" w:rsidRPr="00BA4BA5" w:rsidRDefault="00CF299B" w:rsidP="00BA4BA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BA4BA5">
        <w:rPr>
          <w:color w:val="000000"/>
        </w:rPr>
        <w:t>Не лично,</w:t>
      </w:r>
    </w:p>
    <w:p w:rsidR="00CF299B" w:rsidRPr="00BA4BA5" w:rsidRDefault="00CF299B" w:rsidP="00BA4BA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BA4BA5">
        <w:rPr>
          <w:color w:val="000000"/>
        </w:rPr>
        <w:t>Скорее Ротшильд и маркиз,</w:t>
      </w:r>
    </w:p>
    <w:p w:rsidR="00CF299B" w:rsidRPr="00BA4BA5" w:rsidRDefault="00CF299B" w:rsidP="00BA4BA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BA4BA5">
        <w:rPr>
          <w:color w:val="000000"/>
        </w:rPr>
        <w:t>Которые по-дружески</w:t>
      </w:r>
    </w:p>
    <w:p w:rsidR="00CF299B" w:rsidRPr="00BA4BA5" w:rsidRDefault="00CF299B" w:rsidP="00BA4BA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BA4BA5">
        <w:rPr>
          <w:color w:val="000000"/>
        </w:rPr>
        <w:t>За карточным столом</w:t>
      </w:r>
    </w:p>
    <w:p w:rsidR="00CF299B" w:rsidRPr="00BA4BA5" w:rsidRDefault="00CF299B" w:rsidP="00BA4BA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BA4BA5">
        <w:rPr>
          <w:color w:val="000000"/>
        </w:rPr>
        <w:t>Однажды собрались.</w:t>
      </w:r>
    </w:p>
    <w:p w:rsidR="00CF299B" w:rsidRPr="00BA4BA5" w:rsidRDefault="00CF299B" w:rsidP="00BA4BA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BA4BA5">
        <w:rPr>
          <w:color w:val="000000"/>
        </w:rPr>
        <w:t>Вот ставки сделаны, но тут</w:t>
      </w:r>
    </w:p>
    <w:p w:rsidR="00CF299B" w:rsidRPr="00BA4BA5" w:rsidRDefault="00CF299B" w:rsidP="00BA4BA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BA4BA5">
        <w:rPr>
          <w:color w:val="000000"/>
        </w:rPr>
        <w:t>Конфуз произошел:</w:t>
      </w:r>
    </w:p>
    <w:p w:rsidR="00CF299B" w:rsidRPr="00BA4BA5" w:rsidRDefault="00CF299B" w:rsidP="00BA4BA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BA4BA5">
        <w:rPr>
          <w:color w:val="000000"/>
        </w:rPr>
        <w:t>Монету мелкую маркиз</w:t>
      </w:r>
    </w:p>
    <w:p w:rsidR="00CF299B" w:rsidRPr="00BA4BA5" w:rsidRDefault="00CF299B" w:rsidP="00BA4BA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BA4BA5">
        <w:rPr>
          <w:color w:val="000000"/>
        </w:rPr>
        <w:t>Вдруг уронил под стол.</w:t>
      </w:r>
    </w:p>
    <w:p w:rsidR="00CF299B" w:rsidRPr="00BA4BA5" w:rsidRDefault="00CF299B" w:rsidP="00BA4BA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BA4BA5">
        <w:rPr>
          <w:color w:val="000000"/>
        </w:rPr>
        <w:t>Полез искать, темно, куда ползти?</w:t>
      </w:r>
    </w:p>
    <w:p w:rsidR="00CF299B" w:rsidRPr="00BA4BA5" w:rsidRDefault="00CF299B" w:rsidP="00BA4BA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BA4BA5">
        <w:rPr>
          <w:color w:val="000000"/>
        </w:rPr>
        <w:t>Монету было не найти.</w:t>
      </w:r>
    </w:p>
    <w:p w:rsidR="00CF299B" w:rsidRPr="00BA4BA5" w:rsidRDefault="00CF299B" w:rsidP="00BA4BA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BA4BA5">
        <w:rPr>
          <w:color w:val="000000"/>
        </w:rPr>
        <w:t>И Ротшильд, словно добрый друг,</w:t>
      </w:r>
    </w:p>
    <w:p w:rsidR="00CF299B" w:rsidRPr="00BA4BA5" w:rsidRDefault="00CF299B" w:rsidP="00BA4BA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BA4BA5">
        <w:rPr>
          <w:color w:val="000000"/>
        </w:rPr>
        <w:t>Конечно же, помог:</w:t>
      </w:r>
    </w:p>
    <w:p w:rsidR="00CF299B" w:rsidRPr="00BA4BA5" w:rsidRDefault="00CF299B" w:rsidP="00BA4BA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BA4BA5">
        <w:rPr>
          <w:color w:val="000000"/>
        </w:rPr>
        <w:t>Чтоб посветлей было вокруг,</w:t>
      </w:r>
    </w:p>
    <w:p w:rsidR="00CF299B" w:rsidRPr="00BA4BA5" w:rsidRDefault="00CF299B" w:rsidP="00BA4BA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BA4BA5">
        <w:rPr>
          <w:color w:val="000000"/>
        </w:rPr>
        <w:t>Купюру крупную поджег.</w:t>
      </w:r>
    </w:p>
    <w:p w:rsidR="00CF299B" w:rsidRPr="00BA4BA5" w:rsidRDefault="00CF299B" w:rsidP="00BA4BA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proofErr w:type="gramStart"/>
      <w:r w:rsidRPr="00BA4BA5">
        <w:rPr>
          <w:color w:val="000000"/>
        </w:rPr>
        <w:t>Уверен</w:t>
      </w:r>
      <w:proofErr w:type="gramEnd"/>
      <w:r w:rsidRPr="00BA4BA5">
        <w:rPr>
          <w:color w:val="000000"/>
        </w:rPr>
        <w:t>, это - счастье.</w:t>
      </w:r>
    </w:p>
    <w:p w:rsidR="00CF299B" w:rsidRPr="00BA4BA5" w:rsidRDefault="00CF299B" w:rsidP="00BA4BA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BA4BA5">
        <w:rPr>
          <w:color w:val="000000"/>
        </w:rPr>
        <w:t>И свыше то награда,</w:t>
      </w:r>
    </w:p>
    <w:p w:rsidR="00CF299B" w:rsidRPr="00BA4BA5" w:rsidRDefault="00CF299B" w:rsidP="00BA4BA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BA4BA5">
        <w:rPr>
          <w:color w:val="000000"/>
        </w:rPr>
        <w:t>Когда купюру каждую</w:t>
      </w:r>
    </w:p>
    <w:p w:rsidR="00CF299B" w:rsidRPr="00BA4BA5" w:rsidRDefault="00CF299B" w:rsidP="00BA4BA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BA4BA5">
        <w:rPr>
          <w:color w:val="000000"/>
        </w:rPr>
        <w:t>Тебе считать не надо.</w:t>
      </w:r>
    </w:p>
    <w:p w:rsidR="00CF299B" w:rsidRPr="00BA4BA5" w:rsidRDefault="00CF299B" w:rsidP="00BA4BA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BA4BA5">
        <w:rPr>
          <w:color w:val="000000"/>
        </w:rPr>
        <w:t>Оригинальность нам такая ни к чему.</w:t>
      </w:r>
    </w:p>
    <w:p w:rsidR="00CF299B" w:rsidRPr="00BA4BA5" w:rsidRDefault="00CF299B" w:rsidP="00BA4BA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BA4BA5">
        <w:rPr>
          <w:color w:val="000000"/>
        </w:rPr>
        <w:t>Зачем сорить деньгами? Не пойму.</w:t>
      </w:r>
    </w:p>
    <w:p w:rsidR="00CF299B" w:rsidRPr="00BA4BA5" w:rsidRDefault="00CF299B" w:rsidP="00BA4BA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BA4BA5">
        <w:rPr>
          <w:color w:val="000000"/>
        </w:rPr>
        <w:t>Тот, кому деньги трудно достаются,</w:t>
      </w:r>
    </w:p>
    <w:p w:rsidR="00CF299B" w:rsidRPr="00BA4BA5" w:rsidRDefault="00CF299B" w:rsidP="00BA4BA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BA4BA5">
        <w:rPr>
          <w:color w:val="000000"/>
        </w:rPr>
        <w:lastRenderedPageBreak/>
        <w:t>Такими глупостями точно не займутся.</w:t>
      </w:r>
    </w:p>
    <w:p w:rsidR="00CF299B" w:rsidRPr="00BA4BA5" w:rsidRDefault="00CF299B" w:rsidP="00BA4BA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BA4BA5">
        <w:rPr>
          <w:color w:val="000000"/>
        </w:rPr>
        <w:t>Даже не глупостями. Это - преступление.</w:t>
      </w:r>
    </w:p>
    <w:p w:rsidR="00CF299B" w:rsidRPr="00BA4BA5" w:rsidRDefault="00CF299B" w:rsidP="00BA4BA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BA4BA5">
        <w:rPr>
          <w:color w:val="000000"/>
        </w:rPr>
        <w:t>Деньгам пристало же найти</w:t>
      </w:r>
    </w:p>
    <w:p w:rsidR="00CF299B" w:rsidRPr="00BA4BA5" w:rsidRDefault="00CF299B" w:rsidP="00BA4BA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BA4BA5">
        <w:rPr>
          <w:color w:val="000000"/>
        </w:rPr>
        <w:t>Другое применение.</w:t>
      </w:r>
    </w:p>
    <w:p w:rsidR="00CF299B" w:rsidRPr="00BA4BA5" w:rsidRDefault="00CF299B" w:rsidP="00BA4BA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BA4BA5">
        <w:rPr>
          <w:color w:val="000000"/>
        </w:rPr>
        <w:t>Хозяин денег ты больших?</w:t>
      </w:r>
    </w:p>
    <w:p w:rsidR="00CF299B" w:rsidRPr="00BA4BA5" w:rsidRDefault="00CF299B" w:rsidP="00BA4BA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BA4BA5">
        <w:rPr>
          <w:color w:val="000000"/>
        </w:rPr>
        <w:t>Ты много их имеешь?</w:t>
      </w:r>
    </w:p>
    <w:p w:rsidR="00CF299B" w:rsidRPr="00BA4BA5" w:rsidRDefault="00CF299B" w:rsidP="00BA4BA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BA4BA5">
        <w:rPr>
          <w:color w:val="000000"/>
        </w:rPr>
        <w:t>Потратив много на себя,</w:t>
      </w:r>
    </w:p>
    <w:p w:rsidR="00CF299B" w:rsidRPr="00BA4BA5" w:rsidRDefault="00CF299B" w:rsidP="00BA4BA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BA4BA5">
        <w:rPr>
          <w:color w:val="000000"/>
        </w:rPr>
        <w:t>Хандру не одолеешь?</w:t>
      </w:r>
    </w:p>
    <w:p w:rsidR="00CF299B" w:rsidRPr="00BA4BA5" w:rsidRDefault="00CF299B" w:rsidP="00BA4BA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BA4BA5">
        <w:rPr>
          <w:color w:val="000000"/>
        </w:rPr>
        <w:t>Тогда остановись, не развлекайся.</w:t>
      </w:r>
    </w:p>
    <w:p w:rsidR="00CF299B" w:rsidRPr="00BA4BA5" w:rsidRDefault="00CF299B" w:rsidP="00BA4BA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BA4BA5">
        <w:rPr>
          <w:color w:val="000000"/>
        </w:rPr>
        <w:t>Благотворительностью лучше занимайся.</w:t>
      </w:r>
    </w:p>
    <w:p w:rsidR="00CF299B" w:rsidRPr="00BA4BA5" w:rsidRDefault="00CF299B" w:rsidP="00BA4BA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BA4BA5">
        <w:rPr>
          <w:color w:val="000000"/>
        </w:rPr>
        <w:t>На дело доброе пожертвуй лучше их.</w:t>
      </w:r>
    </w:p>
    <w:p w:rsidR="00CF299B" w:rsidRPr="00BA4BA5" w:rsidRDefault="00CF299B" w:rsidP="00BA4BA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BA4BA5">
        <w:rPr>
          <w:color w:val="000000"/>
        </w:rPr>
        <w:t>Душе будет награда,</w:t>
      </w:r>
    </w:p>
    <w:p w:rsidR="00CF299B" w:rsidRPr="00BA4BA5" w:rsidRDefault="00CF299B" w:rsidP="00BA4BA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BA4BA5">
        <w:rPr>
          <w:color w:val="000000"/>
        </w:rPr>
        <w:t>Когда ты вместе с ними</w:t>
      </w:r>
    </w:p>
    <w:p w:rsidR="00CF299B" w:rsidRPr="00BA4BA5" w:rsidRDefault="00CF299B" w:rsidP="00BA4BA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BA4BA5">
        <w:rPr>
          <w:color w:val="000000"/>
        </w:rPr>
        <w:t>Послужишь для других.</w:t>
      </w:r>
    </w:p>
    <w:p w:rsidR="00CF299B" w:rsidRPr="00BA4BA5" w:rsidRDefault="00CF299B" w:rsidP="00BA4BA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BA4BA5">
        <w:rPr>
          <w:color w:val="000000"/>
        </w:rPr>
        <w:t>Вот в этом смысле деньги - счастье,</w:t>
      </w:r>
    </w:p>
    <w:p w:rsidR="00CF299B" w:rsidRPr="00BA4BA5" w:rsidRDefault="00CF299B" w:rsidP="00BA4BA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BA4BA5">
        <w:rPr>
          <w:color w:val="000000"/>
        </w:rPr>
        <w:t>Когда сделать счастливыми других,</w:t>
      </w:r>
    </w:p>
    <w:p w:rsidR="00CF299B" w:rsidRPr="00BA4BA5" w:rsidRDefault="00CF299B" w:rsidP="00BA4BA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BA4BA5">
        <w:rPr>
          <w:color w:val="000000"/>
        </w:rPr>
        <w:t>Конечно, в их и в твоей власти!</w:t>
      </w:r>
    </w:p>
    <w:p w:rsidR="00FD45A7" w:rsidRPr="00BA4BA5" w:rsidRDefault="00FD45A7" w:rsidP="00BA4BA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proofErr w:type="spellStart"/>
      <w:r w:rsidRPr="00BA4BA5">
        <w:rPr>
          <w:color w:val="000000"/>
        </w:rPr>
        <w:t>Итог</w:t>
      </w:r>
      <w:proofErr w:type="gramStart"/>
      <w:r w:rsidRPr="00BA4BA5">
        <w:rPr>
          <w:color w:val="000000"/>
        </w:rPr>
        <w:t>.п</w:t>
      </w:r>
      <w:proofErr w:type="gramEnd"/>
      <w:r w:rsidRPr="00BA4BA5">
        <w:rPr>
          <w:color w:val="000000"/>
        </w:rPr>
        <w:t>есня</w:t>
      </w:r>
      <w:proofErr w:type="spellEnd"/>
      <w:r w:rsidRPr="00BA4BA5">
        <w:rPr>
          <w:color w:val="000000"/>
        </w:rPr>
        <w:t xml:space="preserve"> «Как здорово что мы здесь собрались»</w:t>
      </w:r>
    </w:p>
    <w:sectPr w:rsidR="00FD45A7" w:rsidRPr="00BA4BA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BA5" w:rsidRDefault="00BA4BA5" w:rsidP="00BA4BA5">
      <w:pPr>
        <w:spacing w:after="0" w:line="240" w:lineRule="auto"/>
      </w:pPr>
      <w:r>
        <w:separator/>
      </w:r>
    </w:p>
  </w:endnote>
  <w:endnote w:type="continuationSeparator" w:id="0">
    <w:p w:rsidR="00BA4BA5" w:rsidRDefault="00BA4BA5" w:rsidP="00BA4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BA5" w:rsidRDefault="00BA4BA5" w:rsidP="00BA4BA5">
      <w:pPr>
        <w:spacing w:after="0" w:line="240" w:lineRule="auto"/>
      </w:pPr>
      <w:r>
        <w:separator/>
      </w:r>
    </w:p>
  </w:footnote>
  <w:footnote w:type="continuationSeparator" w:id="0">
    <w:p w:rsidR="00BA4BA5" w:rsidRDefault="00BA4BA5" w:rsidP="00BA4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263031"/>
      <w:docPartObj>
        <w:docPartGallery w:val="Page Numbers (Top of Page)"/>
        <w:docPartUnique/>
      </w:docPartObj>
    </w:sdtPr>
    <w:sdtContent>
      <w:p w:rsidR="00BA4BA5" w:rsidRDefault="00BA4BA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E1F">
          <w:rPr>
            <w:noProof/>
          </w:rPr>
          <w:t>1</w:t>
        </w:r>
        <w:r>
          <w:fldChar w:fldCharType="end"/>
        </w:r>
      </w:p>
    </w:sdtContent>
  </w:sdt>
  <w:p w:rsidR="00BA4BA5" w:rsidRDefault="00BA4BA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9B"/>
    <w:rsid w:val="003A2B8D"/>
    <w:rsid w:val="00963E1F"/>
    <w:rsid w:val="009A4006"/>
    <w:rsid w:val="00AB1615"/>
    <w:rsid w:val="00AD2EEC"/>
    <w:rsid w:val="00BA4BA5"/>
    <w:rsid w:val="00BE5C0F"/>
    <w:rsid w:val="00C922BC"/>
    <w:rsid w:val="00CF299B"/>
    <w:rsid w:val="00D21F0E"/>
    <w:rsid w:val="00E47E86"/>
    <w:rsid w:val="00E8574E"/>
    <w:rsid w:val="00FD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299B"/>
    <w:rPr>
      <w:b/>
      <w:bCs/>
    </w:rPr>
  </w:style>
  <w:style w:type="character" w:customStyle="1" w:styleId="apple-converted-space">
    <w:name w:val="apple-converted-space"/>
    <w:basedOn w:val="a0"/>
    <w:rsid w:val="00CF299B"/>
  </w:style>
  <w:style w:type="paragraph" w:styleId="a5">
    <w:name w:val="Balloon Text"/>
    <w:basedOn w:val="a"/>
    <w:link w:val="a6"/>
    <w:uiPriority w:val="99"/>
    <w:semiHidden/>
    <w:unhideWhenUsed/>
    <w:rsid w:val="00E47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E8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21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A4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4BA5"/>
  </w:style>
  <w:style w:type="paragraph" w:styleId="aa">
    <w:name w:val="footer"/>
    <w:basedOn w:val="a"/>
    <w:link w:val="ab"/>
    <w:uiPriority w:val="99"/>
    <w:unhideWhenUsed/>
    <w:rsid w:val="00BA4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4B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299B"/>
    <w:rPr>
      <w:b/>
      <w:bCs/>
    </w:rPr>
  </w:style>
  <w:style w:type="character" w:customStyle="1" w:styleId="apple-converted-space">
    <w:name w:val="apple-converted-space"/>
    <w:basedOn w:val="a0"/>
    <w:rsid w:val="00CF299B"/>
  </w:style>
  <w:style w:type="paragraph" w:styleId="a5">
    <w:name w:val="Balloon Text"/>
    <w:basedOn w:val="a"/>
    <w:link w:val="a6"/>
    <w:uiPriority w:val="99"/>
    <w:semiHidden/>
    <w:unhideWhenUsed/>
    <w:rsid w:val="00E47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E8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21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A4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4BA5"/>
  </w:style>
  <w:style w:type="paragraph" w:styleId="aa">
    <w:name w:val="footer"/>
    <w:basedOn w:val="a"/>
    <w:link w:val="ab"/>
    <w:uiPriority w:val="99"/>
    <w:unhideWhenUsed/>
    <w:rsid w:val="00BA4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4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cp:lastPrinted>2015-12-16T16:58:00Z</cp:lastPrinted>
  <dcterms:created xsi:type="dcterms:W3CDTF">2015-12-07T18:40:00Z</dcterms:created>
  <dcterms:modified xsi:type="dcterms:W3CDTF">2018-02-25T16:35:00Z</dcterms:modified>
</cp:coreProperties>
</file>