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6" w:type="dxa"/>
        <w:jc w:val="right"/>
        <w:tblInd w:w="240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/>
      </w:tblPr>
      <w:tblGrid>
        <w:gridCol w:w="13"/>
        <w:gridCol w:w="2962"/>
        <w:gridCol w:w="20"/>
        <w:gridCol w:w="6651"/>
      </w:tblGrid>
      <w:tr w:rsidR="001B0A51" w:rsidRPr="004F6E0D" w:rsidTr="001B0A51">
        <w:trPr>
          <w:jc w:val="right"/>
        </w:trPr>
        <w:tc>
          <w:tcPr>
            <w:tcW w:w="2975" w:type="dxa"/>
            <w:gridSpan w:val="2"/>
            <w:vAlign w:val="center"/>
          </w:tcPr>
          <w:p w:rsidR="001B0A51" w:rsidRPr="004F6E0D" w:rsidRDefault="001B0A51" w:rsidP="004F6E0D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after="0" w:line="276" w:lineRule="auto"/>
              <w:ind w:left="-72" w:right="-262"/>
              <w:outlineLvl w:val="0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Поурочный план по</w:t>
            </w:r>
          </w:p>
        </w:tc>
        <w:tc>
          <w:tcPr>
            <w:tcW w:w="6671" w:type="dxa"/>
            <w:gridSpan w:val="2"/>
          </w:tcPr>
          <w:p w:rsidR="001B0A51" w:rsidRPr="004F6E0D" w:rsidRDefault="001B0A51" w:rsidP="004F6E0D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>математике</w:t>
            </w:r>
          </w:p>
        </w:tc>
      </w:tr>
      <w:tr w:rsidR="001B0A51" w:rsidRPr="004F6E0D" w:rsidTr="001B0A51">
        <w:trPr>
          <w:jc w:val="right"/>
        </w:trPr>
        <w:tc>
          <w:tcPr>
            <w:tcW w:w="2975" w:type="dxa"/>
            <w:gridSpan w:val="2"/>
            <w:vAlign w:val="center"/>
          </w:tcPr>
          <w:p w:rsidR="001B0A51" w:rsidRPr="004F6E0D" w:rsidRDefault="001B0A51" w:rsidP="004F6E0D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after="0" w:line="276" w:lineRule="auto"/>
              <w:ind w:left="-72" w:right="-262"/>
              <w:outlineLvl w:val="0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Дата проведения урока</w:t>
            </w:r>
          </w:p>
        </w:tc>
        <w:tc>
          <w:tcPr>
            <w:tcW w:w="6671" w:type="dxa"/>
            <w:gridSpan w:val="2"/>
          </w:tcPr>
          <w:p w:rsidR="001B0A51" w:rsidRPr="004F6E0D" w:rsidRDefault="001B0A51" w:rsidP="004F6E0D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0</w:t>
            </w:r>
            <w:r w:rsidR="004F6E0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4</w:t>
            </w:r>
            <w:r w:rsidRPr="004F6E0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.12.2019 г.</w:t>
            </w:r>
          </w:p>
        </w:tc>
      </w:tr>
      <w:tr w:rsidR="001B0A51" w:rsidRPr="004F6E0D" w:rsidTr="001B0A51">
        <w:trPr>
          <w:jc w:val="right"/>
        </w:trPr>
        <w:tc>
          <w:tcPr>
            <w:tcW w:w="2975" w:type="dxa"/>
            <w:gridSpan w:val="2"/>
            <w:vAlign w:val="center"/>
          </w:tcPr>
          <w:p w:rsidR="001B0A51" w:rsidRPr="004F6E0D" w:rsidRDefault="001B0A51" w:rsidP="004F6E0D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after="0" w:line="276" w:lineRule="auto"/>
              <w:ind w:left="-72" w:right="-262"/>
              <w:outlineLvl w:val="0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Номер урока </w:t>
            </w:r>
          </w:p>
        </w:tc>
        <w:tc>
          <w:tcPr>
            <w:tcW w:w="6671" w:type="dxa"/>
            <w:gridSpan w:val="2"/>
          </w:tcPr>
          <w:p w:rsidR="001B0A51" w:rsidRPr="003167EE" w:rsidRDefault="003167EE" w:rsidP="004F6E0D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3167E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52</w:t>
            </w:r>
          </w:p>
        </w:tc>
      </w:tr>
      <w:tr w:rsidR="001B0A51" w:rsidRPr="004F6E0D" w:rsidTr="001B0A51">
        <w:trPr>
          <w:jc w:val="right"/>
        </w:trPr>
        <w:tc>
          <w:tcPr>
            <w:tcW w:w="2975" w:type="dxa"/>
            <w:gridSpan w:val="2"/>
            <w:vAlign w:val="center"/>
          </w:tcPr>
          <w:p w:rsidR="001B0A51" w:rsidRPr="004F6E0D" w:rsidRDefault="001B0A51" w:rsidP="004F6E0D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spacing w:after="0" w:line="276" w:lineRule="auto"/>
              <w:ind w:left="-72" w:right="-2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Класс</w:t>
            </w:r>
          </w:p>
        </w:tc>
        <w:tc>
          <w:tcPr>
            <w:tcW w:w="6671" w:type="dxa"/>
            <w:gridSpan w:val="2"/>
          </w:tcPr>
          <w:p w:rsidR="001B0A51" w:rsidRPr="004F6E0D" w:rsidRDefault="001B0A51" w:rsidP="004F6E0D">
            <w:pPr>
              <w:widowControl w:val="0"/>
              <w:tabs>
                <w:tab w:val="left" w:pos="826"/>
              </w:tabs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i/>
                <w:spacing w:val="-11"/>
                <w:sz w:val="28"/>
                <w:szCs w:val="28"/>
              </w:rPr>
              <w:t>3-Б</w:t>
            </w:r>
          </w:p>
        </w:tc>
      </w:tr>
      <w:tr w:rsidR="001B0A51" w:rsidRPr="004F6E0D" w:rsidTr="001B0A51">
        <w:trPr>
          <w:gridBefore w:val="1"/>
          <w:wBefore w:w="13" w:type="dxa"/>
          <w:trHeight w:val="271"/>
          <w:jc w:val="right"/>
        </w:trPr>
        <w:tc>
          <w:tcPr>
            <w:tcW w:w="2982" w:type="dxa"/>
            <w:gridSpan w:val="2"/>
          </w:tcPr>
          <w:p w:rsidR="001B0A51" w:rsidRPr="004F6E0D" w:rsidRDefault="001B0A51" w:rsidP="004F6E0D">
            <w:pPr>
              <w:widowControl w:val="0"/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after="0" w:line="276" w:lineRule="auto"/>
              <w:ind w:left="-72" w:right="-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Тема урока</w:t>
            </w:r>
          </w:p>
        </w:tc>
        <w:tc>
          <w:tcPr>
            <w:tcW w:w="6651" w:type="dxa"/>
          </w:tcPr>
          <w:p w:rsidR="001B0A51" w:rsidRPr="004F6E0D" w:rsidRDefault="001B0A51" w:rsidP="0042093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D82092" w:rsidRPr="004F6E0D">
              <w:rPr>
                <w:rFonts w:ascii="Times New Roman" w:hAnsi="Times New Roman" w:cs="Times New Roman"/>
                <w:sz w:val="28"/>
                <w:szCs w:val="28"/>
              </w:rPr>
              <w:t>Что узнали</w:t>
            </w:r>
            <w:r w:rsidR="004209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82092" w:rsidRPr="004F6E0D">
              <w:rPr>
                <w:rFonts w:ascii="Times New Roman" w:hAnsi="Times New Roman" w:cs="Times New Roman"/>
                <w:sz w:val="28"/>
                <w:szCs w:val="28"/>
              </w:rPr>
              <w:t xml:space="preserve"> Чему научились</w:t>
            </w:r>
            <w:r w:rsidR="004209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B0A51" w:rsidRPr="004F6E0D" w:rsidRDefault="001B0A51" w:rsidP="004F6E0D">
      <w:pPr>
        <w:tabs>
          <w:tab w:val="left" w:pos="426"/>
        </w:tabs>
        <w:spacing w:after="0" w:line="276" w:lineRule="auto"/>
        <w:ind w:firstLine="284"/>
        <w:rPr>
          <w:rFonts w:ascii="Times New Roman" w:hAnsi="Times New Roman" w:cs="Times New Roman"/>
          <w:i/>
          <w:spacing w:val="-12"/>
          <w:sz w:val="28"/>
          <w:szCs w:val="28"/>
        </w:rPr>
      </w:pPr>
      <w:r w:rsidRPr="004F6E0D">
        <w:rPr>
          <w:rFonts w:ascii="Times New Roman" w:hAnsi="Times New Roman" w:cs="Times New Roman"/>
          <w:i/>
          <w:spacing w:val="-11"/>
          <w:sz w:val="28"/>
          <w:szCs w:val="28"/>
        </w:rPr>
        <w:t>Планируемые результаты урока</w:t>
      </w:r>
      <w:r w:rsidRPr="004F6E0D">
        <w:rPr>
          <w:rFonts w:ascii="Times New Roman" w:hAnsi="Times New Roman" w:cs="Times New Roman"/>
          <w:i/>
          <w:spacing w:val="-12"/>
          <w:sz w:val="28"/>
          <w:szCs w:val="28"/>
        </w:rPr>
        <w:t>:</w:t>
      </w:r>
    </w:p>
    <w:p w:rsidR="001B0A51" w:rsidRPr="004F6E0D" w:rsidRDefault="001B0A51" w:rsidP="004F6E0D">
      <w:pPr>
        <w:tabs>
          <w:tab w:val="left" w:pos="426"/>
        </w:tabs>
        <w:spacing w:after="0" w:line="276" w:lineRule="auto"/>
        <w:ind w:firstLine="284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4F6E0D">
        <w:rPr>
          <w:rFonts w:ascii="Times New Roman" w:hAnsi="Times New Roman" w:cs="Times New Roman"/>
          <w:i/>
          <w:spacing w:val="-12"/>
          <w:sz w:val="28"/>
          <w:szCs w:val="28"/>
        </w:rPr>
        <w:t>Предметные:</w:t>
      </w:r>
      <w:r w:rsidRPr="004F6E0D">
        <w:rPr>
          <w:rFonts w:ascii="Times New Roman" w:hAnsi="Times New Roman" w:cs="Times New Roman"/>
          <w:spacing w:val="-12"/>
          <w:sz w:val="28"/>
          <w:szCs w:val="28"/>
        </w:rPr>
        <w:t xml:space="preserve"> научиться использовать изученную информацию в вычислениях, выполнять действия</w:t>
      </w:r>
      <w:r w:rsidR="00146507" w:rsidRPr="004F6E0D">
        <w:rPr>
          <w:rFonts w:ascii="Times New Roman" w:hAnsi="Times New Roman" w:cs="Times New Roman"/>
          <w:spacing w:val="-12"/>
          <w:sz w:val="28"/>
          <w:szCs w:val="28"/>
        </w:rPr>
        <w:t xml:space="preserve"> с величинами, решать текстовые и геометрические задачи изученных видов (на нахождение неизвестной величины, площади и периметра прямоугольника), решать числовые выражения со скобками.</w:t>
      </w:r>
    </w:p>
    <w:p w:rsidR="00146507" w:rsidRPr="004F6E0D" w:rsidRDefault="00146507" w:rsidP="004F6E0D">
      <w:pPr>
        <w:tabs>
          <w:tab w:val="left" w:pos="426"/>
        </w:tabs>
        <w:spacing w:after="0" w:line="276" w:lineRule="auto"/>
        <w:ind w:firstLine="284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265500">
        <w:rPr>
          <w:rFonts w:ascii="Times New Roman" w:hAnsi="Times New Roman" w:cs="Times New Roman"/>
          <w:i/>
          <w:spacing w:val="-12"/>
          <w:sz w:val="28"/>
          <w:szCs w:val="28"/>
        </w:rPr>
        <w:t>Метапредметные:</w:t>
      </w:r>
      <w:r w:rsidRPr="004F6E0D">
        <w:rPr>
          <w:rFonts w:ascii="Times New Roman" w:hAnsi="Times New Roman" w:cs="Times New Roman"/>
          <w:spacing w:val="-12"/>
          <w:sz w:val="28"/>
          <w:szCs w:val="28"/>
        </w:rPr>
        <w:t xml:space="preserve"> овладеют умениями понимать учебную задачу урока, отвечать на вопросы, обобщать собственные представления; научаться слушать собеседника и вести диалог, оценивать свои достижения на уроке, пользоваться учебником.</w:t>
      </w:r>
    </w:p>
    <w:p w:rsidR="00146507" w:rsidRPr="004F6E0D" w:rsidRDefault="00146507" w:rsidP="004F6E0D">
      <w:pPr>
        <w:tabs>
          <w:tab w:val="left" w:pos="426"/>
        </w:tabs>
        <w:spacing w:after="0" w:line="276" w:lineRule="auto"/>
        <w:ind w:firstLine="284"/>
        <w:jc w:val="both"/>
        <w:rPr>
          <w:rFonts w:ascii="Times New Roman" w:hAnsi="Times New Roman" w:cs="Times New Roman"/>
          <w:i/>
          <w:spacing w:val="-12"/>
          <w:sz w:val="28"/>
          <w:szCs w:val="28"/>
        </w:rPr>
      </w:pPr>
      <w:r w:rsidRPr="004F6E0D">
        <w:rPr>
          <w:rFonts w:ascii="Times New Roman" w:hAnsi="Times New Roman" w:cs="Times New Roman"/>
          <w:i/>
          <w:spacing w:val="-12"/>
          <w:sz w:val="28"/>
          <w:szCs w:val="28"/>
        </w:rPr>
        <w:t xml:space="preserve">Личностные: </w:t>
      </w:r>
      <w:r w:rsidRPr="004F6E0D">
        <w:rPr>
          <w:rFonts w:ascii="Times New Roman" w:hAnsi="Times New Roman" w:cs="Times New Roman"/>
          <w:spacing w:val="-12"/>
          <w:sz w:val="28"/>
          <w:szCs w:val="28"/>
        </w:rPr>
        <w:t>осуществлять самоконтроль и оценку результатов своей учебной деятельности.</w:t>
      </w:r>
    </w:p>
    <w:p w:rsidR="001B0A51" w:rsidRPr="004F6E0D" w:rsidRDefault="001B0A51" w:rsidP="004F6E0D">
      <w:pPr>
        <w:tabs>
          <w:tab w:val="left" w:pos="426"/>
        </w:tabs>
        <w:spacing w:after="0" w:line="276" w:lineRule="auto"/>
        <w:ind w:firstLine="284"/>
        <w:rPr>
          <w:rFonts w:ascii="Times New Roman" w:hAnsi="Times New Roman" w:cs="Times New Roman"/>
          <w:spacing w:val="-12"/>
          <w:sz w:val="28"/>
          <w:szCs w:val="28"/>
        </w:rPr>
      </w:pPr>
      <w:r w:rsidRPr="004F6E0D">
        <w:rPr>
          <w:rFonts w:ascii="Times New Roman" w:hAnsi="Times New Roman" w:cs="Times New Roman"/>
          <w:i/>
          <w:spacing w:val="-12"/>
          <w:sz w:val="28"/>
          <w:szCs w:val="28"/>
        </w:rPr>
        <w:t>Оборудование</w:t>
      </w:r>
      <w:r w:rsidR="00146507" w:rsidRPr="004F6E0D">
        <w:rPr>
          <w:rFonts w:ascii="Times New Roman" w:hAnsi="Times New Roman" w:cs="Times New Roman"/>
          <w:i/>
          <w:spacing w:val="-12"/>
          <w:sz w:val="28"/>
          <w:szCs w:val="28"/>
        </w:rPr>
        <w:t>:</w:t>
      </w:r>
      <w:r w:rsidR="00146507" w:rsidRPr="004F6E0D">
        <w:rPr>
          <w:rFonts w:ascii="Times New Roman" w:hAnsi="Times New Roman" w:cs="Times New Roman"/>
          <w:spacing w:val="-12"/>
          <w:sz w:val="28"/>
          <w:szCs w:val="28"/>
        </w:rPr>
        <w:t xml:space="preserve"> ноутбук, проектор, электронное приложение к учебнику, карточки.</w:t>
      </w:r>
    </w:p>
    <w:p w:rsidR="004F6E0D" w:rsidRPr="004F6E0D" w:rsidRDefault="004F6E0D" w:rsidP="004F6E0D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146507" w:rsidRDefault="00146507" w:rsidP="004F6E0D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>Ход урока</w:t>
      </w:r>
    </w:p>
    <w:p w:rsidR="004F6E0D" w:rsidRPr="004F6E0D" w:rsidRDefault="004F6E0D" w:rsidP="004F6E0D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146507" w:rsidRPr="004F6E0D" w:rsidRDefault="004F6E0D" w:rsidP="004F6E0D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 xml:space="preserve">ОРГАНИЗАЦИОННЫЙ МОМЕНТ. </w:t>
      </w:r>
    </w:p>
    <w:p w:rsidR="00E01B0C" w:rsidRPr="004F6E0D" w:rsidRDefault="00E01B0C" w:rsidP="004F6E0D">
      <w:pPr>
        <w:tabs>
          <w:tab w:val="left" w:pos="284"/>
        </w:tabs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 xml:space="preserve">Прозвенел уже звонок. </w:t>
      </w:r>
    </w:p>
    <w:p w:rsidR="00E01B0C" w:rsidRPr="004F6E0D" w:rsidRDefault="00E01B0C" w:rsidP="004F6E0D">
      <w:pPr>
        <w:tabs>
          <w:tab w:val="left" w:pos="284"/>
        </w:tabs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 xml:space="preserve">Начинаем наш урок. </w:t>
      </w:r>
    </w:p>
    <w:p w:rsidR="00E01B0C" w:rsidRPr="004F6E0D" w:rsidRDefault="00E01B0C" w:rsidP="004F6E0D">
      <w:pPr>
        <w:tabs>
          <w:tab w:val="left" w:pos="284"/>
        </w:tabs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 xml:space="preserve">В путешествие пойдём. </w:t>
      </w:r>
    </w:p>
    <w:p w:rsidR="00E01B0C" w:rsidRPr="004F6E0D" w:rsidRDefault="006D58B5" w:rsidP="004F6E0D">
      <w:pPr>
        <w:tabs>
          <w:tab w:val="left" w:pos="284"/>
        </w:tabs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>Дерево с посланием н</w:t>
      </w:r>
      <w:r w:rsidR="00E01B0C" w:rsidRPr="004F6E0D">
        <w:rPr>
          <w:rFonts w:ascii="Times New Roman" w:hAnsi="Times New Roman" w:cs="Times New Roman"/>
          <w:sz w:val="28"/>
          <w:szCs w:val="28"/>
        </w:rPr>
        <w:t>а</w:t>
      </w:r>
      <w:r w:rsidRPr="004F6E0D">
        <w:rPr>
          <w:rFonts w:ascii="Times New Roman" w:hAnsi="Times New Roman" w:cs="Times New Roman"/>
          <w:sz w:val="28"/>
          <w:szCs w:val="28"/>
        </w:rPr>
        <w:t>й</w:t>
      </w:r>
      <w:r w:rsidR="00E01B0C" w:rsidRPr="004F6E0D">
        <w:rPr>
          <w:rFonts w:ascii="Times New Roman" w:hAnsi="Times New Roman" w:cs="Times New Roman"/>
          <w:sz w:val="28"/>
          <w:szCs w:val="28"/>
        </w:rPr>
        <w:t xml:space="preserve">дём. </w:t>
      </w:r>
    </w:p>
    <w:p w:rsidR="00E01B0C" w:rsidRPr="004F6E0D" w:rsidRDefault="00E01B0C" w:rsidP="004F6E0D">
      <w:pPr>
        <w:tabs>
          <w:tab w:val="left" w:pos="284"/>
        </w:tabs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 xml:space="preserve">Слушай, думай, наблюдай, </w:t>
      </w:r>
    </w:p>
    <w:p w:rsidR="00E01B0C" w:rsidRPr="004F6E0D" w:rsidRDefault="00E01B0C" w:rsidP="004F6E0D">
      <w:pPr>
        <w:tabs>
          <w:tab w:val="left" w:pos="284"/>
        </w:tabs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 xml:space="preserve">Таблицу умножения </w:t>
      </w:r>
      <w:r w:rsidR="0079546F" w:rsidRPr="004F6E0D">
        <w:rPr>
          <w:rFonts w:ascii="Times New Roman" w:hAnsi="Times New Roman" w:cs="Times New Roman"/>
          <w:sz w:val="28"/>
          <w:szCs w:val="28"/>
        </w:rPr>
        <w:t>при</w:t>
      </w:r>
      <w:r w:rsidRPr="004F6E0D">
        <w:rPr>
          <w:rFonts w:ascii="Times New Roman" w:hAnsi="Times New Roman" w:cs="Times New Roman"/>
          <w:sz w:val="28"/>
          <w:szCs w:val="28"/>
        </w:rPr>
        <w:t>м</w:t>
      </w:r>
      <w:r w:rsidR="0079546F" w:rsidRPr="004F6E0D">
        <w:rPr>
          <w:rFonts w:ascii="Times New Roman" w:hAnsi="Times New Roman" w:cs="Times New Roman"/>
          <w:sz w:val="28"/>
          <w:szCs w:val="28"/>
        </w:rPr>
        <w:t>е</w:t>
      </w:r>
      <w:r w:rsidRPr="004F6E0D">
        <w:rPr>
          <w:rFonts w:ascii="Times New Roman" w:hAnsi="Times New Roman" w:cs="Times New Roman"/>
          <w:sz w:val="28"/>
          <w:szCs w:val="28"/>
        </w:rPr>
        <w:t>н</w:t>
      </w:r>
      <w:r w:rsidR="0079546F" w:rsidRPr="004F6E0D">
        <w:rPr>
          <w:rFonts w:ascii="Times New Roman" w:hAnsi="Times New Roman" w:cs="Times New Roman"/>
          <w:sz w:val="28"/>
          <w:szCs w:val="28"/>
        </w:rPr>
        <w:t>яй</w:t>
      </w:r>
      <w:r w:rsidRPr="004F6E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1B0C" w:rsidRPr="004F6E0D" w:rsidRDefault="00E01B0C" w:rsidP="004F6E0D">
      <w:pPr>
        <w:tabs>
          <w:tab w:val="left" w:pos="284"/>
        </w:tabs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 xml:space="preserve">Руки дружно поднимай. </w:t>
      </w:r>
    </w:p>
    <w:p w:rsidR="00E01B0C" w:rsidRPr="004F6E0D" w:rsidRDefault="00E01B0C" w:rsidP="004F6E0D">
      <w:pPr>
        <w:tabs>
          <w:tab w:val="left" w:pos="284"/>
        </w:tabs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>На вопрос</w:t>
      </w:r>
      <w:r w:rsidR="001F5A7F" w:rsidRPr="004F6E0D">
        <w:rPr>
          <w:rFonts w:ascii="Times New Roman" w:hAnsi="Times New Roman" w:cs="Times New Roman"/>
          <w:sz w:val="28"/>
          <w:szCs w:val="28"/>
        </w:rPr>
        <w:t>ы</w:t>
      </w:r>
      <w:r w:rsidRPr="004F6E0D">
        <w:rPr>
          <w:rFonts w:ascii="Times New Roman" w:hAnsi="Times New Roman" w:cs="Times New Roman"/>
          <w:sz w:val="28"/>
          <w:szCs w:val="28"/>
        </w:rPr>
        <w:t xml:space="preserve"> отве</w:t>
      </w:r>
      <w:r w:rsidR="0079546F" w:rsidRPr="004F6E0D">
        <w:rPr>
          <w:rFonts w:ascii="Times New Roman" w:hAnsi="Times New Roman" w:cs="Times New Roman"/>
          <w:sz w:val="28"/>
          <w:szCs w:val="28"/>
        </w:rPr>
        <w:t>чай</w:t>
      </w:r>
      <w:r w:rsidRPr="004F6E0D">
        <w:rPr>
          <w:rFonts w:ascii="Times New Roman" w:hAnsi="Times New Roman" w:cs="Times New Roman"/>
          <w:sz w:val="28"/>
          <w:szCs w:val="28"/>
        </w:rPr>
        <w:t>.</w:t>
      </w:r>
    </w:p>
    <w:p w:rsidR="00152F36" w:rsidRPr="004F6E0D" w:rsidRDefault="00152F36" w:rsidP="004F6E0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52F36" w:rsidRPr="004F6E0D" w:rsidRDefault="004F6E0D" w:rsidP="004F6E0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>МОТИВАЦИЯ К УЧЕБНОЙ ДЕЯТЕЛЬНОСТИ.</w:t>
      </w:r>
    </w:p>
    <w:p w:rsidR="004F6E0D" w:rsidRPr="004F6E0D" w:rsidRDefault="004F6E0D" w:rsidP="004F6E0D">
      <w:pPr>
        <w:pStyle w:val="a3"/>
        <w:spacing w:after="0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152F36" w:rsidRPr="004F6E0D" w:rsidRDefault="00152F36" w:rsidP="004F6E0D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>1. Девиз урока.</w:t>
      </w:r>
    </w:p>
    <w:p w:rsidR="00F169C4" w:rsidRPr="004F6E0D" w:rsidRDefault="00152F36" w:rsidP="004F6E0D">
      <w:pPr>
        <w:pStyle w:val="a3"/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>«</w:t>
      </w:r>
      <w:r w:rsidR="00F169C4" w:rsidRPr="004F6E0D">
        <w:rPr>
          <w:rFonts w:ascii="Times New Roman" w:hAnsi="Times New Roman" w:cs="Times New Roman"/>
          <w:bCs/>
          <w:sz w:val="28"/>
          <w:szCs w:val="28"/>
        </w:rPr>
        <w:t>Дума</w:t>
      </w:r>
      <w:r w:rsidR="00A70E68" w:rsidRPr="004F6E0D">
        <w:rPr>
          <w:rFonts w:ascii="Times New Roman" w:hAnsi="Times New Roman" w:cs="Times New Roman"/>
          <w:bCs/>
          <w:sz w:val="28"/>
          <w:szCs w:val="28"/>
        </w:rPr>
        <w:t>й</w:t>
      </w:r>
      <w:r w:rsidR="00F169C4" w:rsidRPr="004F6E0D">
        <w:rPr>
          <w:rFonts w:ascii="Times New Roman" w:hAnsi="Times New Roman" w:cs="Times New Roman"/>
          <w:bCs/>
          <w:sz w:val="28"/>
          <w:szCs w:val="28"/>
        </w:rPr>
        <w:t>,  решай</w:t>
      </w:r>
      <w:r w:rsidR="00A70E68" w:rsidRPr="004F6E0D">
        <w:rPr>
          <w:rFonts w:ascii="Times New Roman" w:hAnsi="Times New Roman" w:cs="Times New Roman"/>
          <w:bCs/>
          <w:sz w:val="28"/>
          <w:szCs w:val="28"/>
        </w:rPr>
        <w:t>,</w:t>
      </w:r>
    </w:p>
    <w:p w:rsidR="00152F36" w:rsidRDefault="00F169C4" w:rsidP="004F6E0D">
      <w:pPr>
        <w:pStyle w:val="a3"/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E0D">
        <w:rPr>
          <w:rFonts w:ascii="Times New Roman" w:hAnsi="Times New Roman" w:cs="Times New Roman"/>
          <w:bCs/>
          <w:sz w:val="28"/>
          <w:szCs w:val="28"/>
        </w:rPr>
        <w:t>Ч</w:t>
      </w:r>
      <w:r w:rsidR="00A70E68" w:rsidRPr="004F6E0D">
        <w:rPr>
          <w:rFonts w:ascii="Times New Roman" w:hAnsi="Times New Roman" w:cs="Times New Roman"/>
          <w:bCs/>
          <w:sz w:val="28"/>
          <w:szCs w:val="28"/>
        </w:rPr>
        <w:t>ё</w:t>
      </w:r>
      <w:r w:rsidRPr="004F6E0D">
        <w:rPr>
          <w:rFonts w:ascii="Times New Roman" w:hAnsi="Times New Roman" w:cs="Times New Roman"/>
          <w:bCs/>
          <w:sz w:val="28"/>
          <w:szCs w:val="28"/>
        </w:rPr>
        <w:t>тко отвечай!</w:t>
      </w:r>
      <w:r w:rsidR="002524E4" w:rsidRPr="004F6E0D">
        <w:rPr>
          <w:rFonts w:ascii="Times New Roman" w:hAnsi="Times New Roman" w:cs="Times New Roman"/>
          <w:bCs/>
          <w:sz w:val="28"/>
          <w:szCs w:val="28"/>
        </w:rPr>
        <w:t>»</w:t>
      </w:r>
    </w:p>
    <w:p w:rsidR="004F6E0D" w:rsidRPr="004F6E0D" w:rsidRDefault="004F6E0D" w:rsidP="004F6E0D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52F36" w:rsidRPr="004F6E0D" w:rsidRDefault="00152F36" w:rsidP="00B8199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E0D">
        <w:rPr>
          <w:rFonts w:ascii="Times New Roman" w:eastAsia="Times New Roman" w:hAnsi="Times New Roman" w:cs="Times New Roman"/>
          <w:sz w:val="28"/>
          <w:szCs w:val="28"/>
        </w:rPr>
        <w:t>- Ребята! Сегодня нас ждет трудное математическое путешествие с препятствиями и заданиями. Выполнив правильно каждое задание, мы будем двигаться дальше к волшебному дереву.</w:t>
      </w:r>
    </w:p>
    <w:p w:rsidR="00EE4EE9" w:rsidRPr="004F6E0D" w:rsidRDefault="00EE4EE9" w:rsidP="004F6E0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4EE9" w:rsidRPr="004F6E0D" w:rsidRDefault="004F6E0D" w:rsidP="004F6E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4F6E0D">
        <w:rPr>
          <w:rFonts w:ascii="Times New Roman" w:hAnsi="Times New Roman" w:cs="Times New Roman"/>
          <w:sz w:val="28"/>
          <w:szCs w:val="28"/>
        </w:rPr>
        <w:t>. АКТУАЛИЗАЦИЯ ЗНАНИЙ УЧАЩИХСЯ.</w:t>
      </w:r>
    </w:p>
    <w:p w:rsidR="00152F36" w:rsidRPr="004F6E0D" w:rsidRDefault="00B969D6" w:rsidP="004F6E0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eastAsia="Times New Roman" w:hAnsi="Times New Roman" w:cs="Times New Roman"/>
          <w:b/>
          <w:i/>
          <w:sz w:val="28"/>
          <w:szCs w:val="28"/>
        </w:rPr>
        <w:t>Устный счет</w:t>
      </w:r>
      <w:r w:rsidR="00601492" w:rsidRPr="004F6E0D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601492" w:rsidRPr="004F6E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6E0D">
        <w:rPr>
          <w:rFonts w:ascii="Times New Roman" w:eastAsia="Times New Roman" w:hAnsi="Times New Roman" w:cs="Times New Roman"/>
          <w:sz w:val="28"/>
          <w:szCs w:val="28"/>
        </w:rPr>
        <w:br/>
      </w:r>
      <w:r w:rsidR="00152F36" w:rsidRPr="004F6E0D">
        <w:rPr>
          <w:rFonts w:ascii="Times New Roman" w:hAnsi="Times New Roman" w:cs="Times New Roman"/>
          <w:sz w:val="28"/>
          <w:szCs w:val="28"/>
        </w:rPr>
        <w:t xml:space="preserve">Ребята, к нам пришли сегодня гости, а что они хотят </w:t>
      </w:r>
      <w:r w:rsidR="001F5A7F" w:rsidRPr="004F6E0D">
        <w:rPr>
          <w:rFonts w:ascii="Times New Roman" w:hAnsi="Times New Roman" w:cs="Times New Roman"/>
          <w:sz w:val="28"/>
          <w:szCs w:val="28"/>
        </w:rPr>
        <w:t>увидеть,</w:t>
      </w:r>
      <w:r w:rsidR="00152F36" w:rsidRPr="004F6E0D">
        <w:rPr>
          <w:rFonts w:ascii="Times New Roman" w:hAnsi="Times New Roman" w:cs="Times New Roman"/>
          <w:sz w:val="28"/>
          <w:szCs w:val="28"/>
        </w:rPr>
        <w:t xml:space="preserve"> вы узнаете </w:t>
      </w:r>
      <w:r w:rsidR="001F5A7F" w:rsidRPr="004F6E0D">
        <w:rPr>
          <w:rFonts w:ascii="Times New Roman" w:hAnsi="Times New Roman" w:cs="Times New Roman"/>
          <w:sz w:val="28"/>
          <w:szCs w:val="28"/>
        </w:rPr>
        <w:t>решив</w:t>
      </w:r>
      <w:r w:rsidR="00152F36" w:rsidRPr="004F6E0D">
        <w:rPr>
          <w:rFonts w:ascii="Times New Roman" w:hAnsi="Times New Roman" w:cs="Times New Roman"/>
          <w:sz w:val="28"/>
          <w:szCs w:val="28"/>
        </w:rPr>
        <w:t xml:space="preserve"> данные примеры. </w:t>
      </w:r>
      <w:r w:rsidR="00F169C4" w:rsidRPr="004F6E0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52F36" w:rsidRPr="004F6E0D">
        <w:rPr>
          <w:rFonts w:ascii="Times New Roman" w:hAnsi="Times New Roman" w:cs="Times New Roman"/>
          <w:b/>
          <w:i/>
          <w:sz w:val="28"/>
          <w:szCs w:val="28"/>
        </w:rPr>
        <w:t>(Слайд 1)</w:t>
      </w:r>
    </w:p>
    <w:tbl>
      <w:tblPr>
        <w:tblStyle w:val="a5"/>
        <w:tblW w:w="0" w:type="auto"/>
        <w:tblLook w:val="04A0"/>
      </w:tblPr>
      <w:tblGrid>
        <w:gridCol w:w="5920"/>
        <w:gridCol w:w="3651"/>
      </w:tblGrid>
      <w:tr w:rsidR="00F169C4" w:rsidRPr="004F6E0D" w:rsidTr="00F169C4">
        <w:trPr>
          <w:trHeight w:val="698"/>
        </w:trPr>
        <w:tc>
          <w:tcPr>
            <w:tcW w:w="5920" w:type="dxa"/>
          </w:tcPr>
          <w:p w:rsidR="00F169C4" w:rsidRPr="004F6E0D" w:rsidRDefault="00F169C4" w:rsidP="004F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Устный счёт</w:t>
            </w:r>
          </w:p>
        </w:tc>
        <w:tc>
          <w:tcPr>
            <w:tcW w:w="3651" w:type="dxa"/>
          </w:tcPr>
          <w:p w:rsidR="00F169C4" w:rsidRPr="004F6E0D" w:rsidRDefault="00F169C4" w:rsidP="004F6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у доски по карточкам</w:t>
            </w:r>
          </w:p>
        </w:tc>
      </w:tr>
      <w:tr w:rsidR="00F169C4" w:rsidRPr="004F6E0D" w:rsidTr="00F169C4">
        <w:tc>
          <w:tcPr>
            <w:tcW w:w="5920" w:type="dxa"/>
          </w:tcPr>
          <w:tbl>
            <w:tblPr>
              <w:tblpPr w:leftFromText="180" w:rightFromText="180" w:vertAnchor="text" w:horzAnchor="margin" w:tblpY="280"/>
              <w:tblW w:w="5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49"/>
              <w:gridCol w:w="849"/>
              <w:gridCol w:w="849"/>
              <w:gridCol w:w="849"/>
              <w:gridCol w:w="849"/>
              <w:gridCol w:w="849"/>
            </w:tblGrid>
            <w:tr w:rsidR="00F169C4" w:rsidRPr="004F6E0D" w:rsidTr="00F169C4">
              <w:trPr>
                <w:trHeight w:val="318"/>
              </w:trPr>
              <w:tc>
                <w:tcPr>
                  <w:tcW w:w="849" w:type="dxa"/>
                </w:tcPr>
                <w:p w:rsidR="00F169C4" w:rsidRPr="004F6E0D" w:rsidRDefault="00F169C4" w:rsidP="004F6E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849" w:type="dxa"/>
                </w:tcPr>
                <w:p w:rsidR="00F169C4" w:rsidRPr="004F6E0D" w:rsidRDefault="00F169C4" w:rsidP="004F6E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9" w:type="dxa"/>
                </w:tcPr>
                <w:p w:rsidR="00F169C4" w:rsidRPr="004F6E0D" w:rsidRDefault="00F169C4" w:rsidP="004F6E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49" w:type="dxa"/>
                </w:tcPr>
                <w:p w:rsidR="00F169C4" w:rsidRPr="004F6E0D" w:rsidRDefault="00F169C4" w:rsidP="004F6E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849" w:type="dxa"/>
                </w:tcPr>
                <w:p w:rsidR="00F169C4" w:rsidRPr="004F6E0D" w:rsidRDefault="00F169C4" w:rsidP="004F6E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9" w:type="dxa"/>
                </w:tcPr>
                <w:p w:rsidR="00F169C4" w:rsidRPr="004F6E0D" w:rsidRDefault="00F169C4" w:rsidP="004F6E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F169C4" w:rsidRPr="004F6E0D" w:rsidTr="00F169C4">
              <w:trPr>
                <w:trHeight w:val="318"/>
              </w:trPr>
              <w:tc>
                <w:tcPr>
                  <w:tcW w:w="849" w:type="dxa"/>
                </w:tcPr>
                <w:p w:rsidR="00F169C4" w:rsidRPr="004F6E0D" w:rsidRDefault="00F169C4" w:rsidP="004F6E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849" w:type="dxa"/>
                </w:tcPr>
                <w:p w:rsidR="00F169C4" w:rsidRPr="004F6E0D" w:rsidRDefault="00F169C4" w:rsidP="004F6E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849" w:type="dxa"/>
                </w:tcPr>
                <w:p w:rsidR="00F169C4" w:rsidRPr="004F6E0D" w:rsidRDefault="00F169C4" w:rsidP="004F6E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849" w:type="dxa"/>
                </w:tcPr>
                <w:p w:rsidR="00F169C4" w:rsidRPr="004F6E0D" w:rsidRDefault="00F169C4" w:rsidP="004F6E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849" w:type="dxa"/>
                </w:tcPr>
                <w:p w:rsidR="00F169C4" w:rsidRPr="004F6E0D" w:rsidRDefault="00F169C4" w:rsidP="004F6E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849" w:type="dxa"/>
                </w:tcPr>
                <w:p w:rsidR="00F169C4" w:rsidRPr="004F6E0D" w:rsidRDefault="00F169C4" w:rsidP="004F6E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:rsidR="00F169C4" w:rsidRPr="004F6E0D" w:rsidRDefault="00F169C4" w:rsidP="004F6E0D">
            <w:pPr>
              <w:pStyle w:val="a3"/>
              <w:tabs>
                <w:tab w:val="left" w:pos="28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9C4" w:rsidRPr="004F6E0D" w:rsidRDefault="00F169C4" w:rsidP="004F6E0D">
            <w:pPr>
              <w:pStyle w:val="a3"/>
              <w:tabs>
                <w:tab w:val="left" w:pos="28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9C4" w:rsidRPr="004F6E0D" w:rsidRDefault="00F169C4" w:rsidP="004F6E0D">
            <w:pPr>
              <w:pStyle w:val="a3"/>
              <w:tabs>
                <w:tab w:val="left" w:pos="28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Look w:val="04A0"/>
            </w:tblPr>
            <w:tblGrid>
              <w:gridCol w:w="1137"/>
              <w:gridCol w:w="1138"/>
              <w:gridCol w:w="1138"/>
              <w:gridCol w:w="1138"/>
              <w:gridCol w:w="1138"/>
            </w:tblGrid>
            <w:tr w:rsidR="00F169C4" w:rsidRPr="004F6E0D" w:rsidTr="00F169C4">
              <w:trPr>
                <w:trHeight w:val="648"/>
              </w:trPr>
              <w:tc>
                <w:tcPr>
                  <w:tcW w:w="1137" w:type="dxa"/>
                </w:tcPr>
                <w:p w:rsidR="00F169C4" w:rsidRPr="004F6E0D" w:rsidRDefault="00F169C4" w:rsidP="004F6E0D">
                  <w:pPr>
                    <w:pStyle w:val="a3"/>
                    <w:tabs>
                      <w:tab w:val="left" w:pos="288"/>
                    </w:tabs>
                    <w:spacing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А-15:5      27:9      </w:t>
                  </w:r>
                </w:p>
              </w:tc>
              <w:tc>
                <w:tcPr>
                  <w:tcW w:w="1138" w:type="dxa"/>
                </w:tcPr>
                <w:p w:rsidR="00F169C4" w:rsidRPr="004F6E0D" w:rsidRDefault="00F169C4" w:rsidP="004F6E0D">
                  <w:pPr>
                    <w:pStyle w:val="a3"/>
                    <w:tabs>
                      <w:tab w:val="left" w:pos="288"/>
                    </w:tabs>
                    <w:spacing w:line="240" w:lineRule="auto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Р– 4</w:t>
                  </w:r>
                  <w:r w:rsidRPr="004F6E0D"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  <w:t>.</w:t>
                  </w:r>
                  <w:r w:rsidRPr="004F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3   6 </w:t>
                  </w:r>
                  <w:r w:rsidRPr="004F6E0D"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  <w:t xml:space="preserve">. </w:t>
                  </w:r>
                  <w:r w:rsidRPr="004F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           </w:t>
                  </w:r>
                </w:p>
              </w:tc>
              <w:tc>
                <w:tcPr>
                  <w:tcW w:w="1138" w:type="dxa"/>
                </w:tcPr>
                <w:p w:rsidR="00F169C4" w:rsidRPr="004F6E0D" w:rsidRDefault="00F169C4" w:rsidP="004F6E0D">
                  <w:pPr>
                    <w:pStyle w:val="a3"/>
                    <w:tabs>
                      <w:tab w:val="left" w:pos="-120"/>
                    </w:tabs>
                    <w:spacing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Т–20:5      32:8         </w:t>
                  </w:r>
                </w:p>
              </w:tc>
              <w:tc>
                <w:tcPr>
                  <w:tcW w:w="1138" w:type="dxa"/>
                </w:tcPr>
                <w:p w:rsidR="00F169C4" w:rsidRPr="004F6E0D" w:rsidRDefault="00F169C4" w:rsidP="004F6E0D">
                  <w:pPr>
                    <w:pStyle w:val="a3"/>
                    <w:tabs>
                      <w:tab w:val="left" w:pos="288"/>
                    </w:tabs>
                    <w:spacing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Б–54:9   42:7         </w:t>
                  </w:r>
                </w:p>
              </w:tc>
              <w:tc>
                <w:tcPr>
                  <w:tcW w:w="1138" w:type="dxa"/>
                </w:tcPr>
                <w:p w:rsidR="00F169C4" w:rsidRPr="004F6E0D" w:rsidRDefault="00F169C4" w:rsidP="004F6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О– 9 </w:t>
                  </w:r>
                  <w:r w:rsidRPr="004F6E0D"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  <w:t xml:space="preserve">. </w:t>
                  </w:r>
                  <w:r w:rsidRPr="004F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  <w:p w:rsidR="00F169C4" w:rsidRPr="004F6E0D" w:rsidRDefault="00F169C4" w:rsidP="004F6E0D">
                  <w:pPr>
                    <w:pStyle w:val="a3"/>
                    <w:tabs>
                      <w:tab w:val="left" w:pos="288"/>
                    </w:tabs>
                    <w:spacing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 </w:t>
                  </w:r>
                  <w:r w:rsidRPr="004F6E0D"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  <w:t xml:space="preserve">. </w:t>
                  </w:r>
                  <w:r w:rsidRPr="004F6E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F169C4" w:rsidRPr="004F6E0D" w:rsidRDefault="00F169C4" w:rsidP="004F6E0D">
            <w:pPr>
              <w:pStyle w:val="a3"/>
              <w:tabs>
                <w:tab w:val="left" w:pos="288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F169C4" w:rsidRPr="004F6E0D" w:rsidRDefault="00F169C4" w:rsidP="004F6E0D">
            <w:pPr>
              <w:tabs>
                <w:tab w:val="left" w:pos="3420"/>
                <w:tab w:val="left" w:pos="6330"/>
                <w:tab w:val="left" w:pos="73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 xml:space="preserve">  Величины                              </w:t>
            </w:r>
          </w:p>
          <w:p w:rsidR="00F169C4" w:rsidRPr="004F6E0D" w:rsidRDefault="00F169C4" w:rsidP="004F6E0D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1дм 5см = …см</w:t>
            </w: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</w:t>
            </w:r>
          </w:p>
          <w:p w:rsidR="00F169C4" w:rsidRPr="004F6E0D" w:rsidRDefault="00F169C4" w:rsidP="004F6E0D">
            <w:pPr>
              <w:tabs>
                <w:tab w:val="left" w:pos="3870"/>
                <w:tab w:val="left" w:pos="84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 xml:space="preserve">8дм = …см                               </w:t>
            </w:r>
          </w:p>
          <w:p w:rsidR="00F169C4" w:rsidRPr="004F6E0D" w:rsidRDefault="00F169C4" w:rsidP="004F6E0D">
            <w:pPr>
              <w:tabs>
                <w:tab w:val="left" w:pos="4395"/>
                <w:tab w:val="left" w:pos="6330"/>
                <w:tab w:val="left" w:pos="7335"/>
                <w:tab w:val="left" w:pos="8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 xml:space="preserve">48см = …дм … см                  </w:t>
            </w:r>
          </w:p>
          <w:p w:rsidR="00F169C4" w:rsidRPr="004F6E0D" w:rsidRDefault="00F169C4" w:rsidP="004F6E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 xml:space="preserve">40дм = …м                              </w:t>
            </w:r>
          </w:p>
          <w:p w:rsidR="00F169C4" w:rsidRPr="004F6E0D" w:rsidRDefault="00F169C4" w:rsidP="004F6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Сравнить</w:t>
            </w:r>
          </w:p>
          <w:p w:rsidR="00F169C4" w:rsidRPr="004F6E0D" w:rsidRDefault="00F169C4" w:rsidP="004F6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 xml:space="preserve">11 + 7 … 6 </w:t>
            </w:r>
            <w:r w:rsidRPr="004F6E0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 xml:space="preserve"> 3   </w:t>
            </w:r>
          </w:p>
          <w:p w:rsidR="00F169C4" w:rsidRPr="004F6E0D" w:rsidRDefault="00F169C4" w:rsidP="004F6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 xml:space="preserve">75  – 17 …7 </w:t>
            </w:r>
            <w:r w:rsidRPr="004F6E0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.</w:t>
            </w: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 xml:space="preserve"> 8                                                               </w:t>
            </w:r>
          </w:p>
          <w:p w:rsidR="00F169C4" w:rsidRPr="004F6E0D" w:rsidRDefault="00F169C4" w:rsidP="004F6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 xml:space="preserve">1 дм 4 см … 15 см </w:t>
            </w:r>
          </w:p>
          <w:p w:rsidR="00F169C4" w:rsidRPr="004F6E0D" w:rsidRDefault="00F169C4" w:rsidP="004F6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 xml:space="preserve">2 дм … 30 см </w:t>
            </w:r>
          </w:p>
          <w:p w:rsidR="00F169C4" w:rsidRPr="00D82E73" w:rsidRDefault="00F169C4" w:rsidP="004F6E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69C4" w:rsidRPr="004F6E0D" w:rsidRDefault="00F169C4" w:rsidP="004F6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Решить</w:t>
            </w:r>
          </w:p>
          <w:p w:rsidR="00F169C4" w:rsidRPr="004F6E0D" w:rsidRDefault="00F169C4" w:rsidP="004F6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94 – х = 58</w:t>
            </w:r>
          </w:p>
        </w:tc>
      </w:tr>
    </w:tbl>
    <w:p w:rsidR="00152F36" w:rsidRPr="004F6E0D" w:rsidRDefault="00F169C4" w:rsidP="00D82E73">
      <w:pPr>
        <w:tabs>
          <w:tab w:val="left" w:pos="2798"/>
          <w:tab w:val="center" w:pos="4857"/>
          <w:tab w:val="left" w:pos="6181"/>
          <w:tab w:val="left" w:pos="7675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 xml:space="preserve">    </w:t>
      </w:r>
      <w:r w:rsidR="00152F36" w:rsidRPr="004F6E0D">
        <w:rPr>
          <w:rFonts w:ascii="Times New Roman" w:hAnsi="Times New Roman" w:cs="Times New Roman"/>
          <w:sz w:val="28"/>
          <w:szCs w:val="28"/>
        </w:rPr>
        <w:t>Чт</w:t>
      </w:r>
      <w:r w:rsidR="001F5A7F" w:rsidRPr="004F6E0D">
        <w:rPr>
          <w:rFonts w:ascii="Times New Roman" w:hAnsi="Times New Roman" w:cs="Times New Roman"/>
          <w:sz w:val="28"/>
          <w:szCs w:val="28"/>
        </w:rPr>
        <w:t>о же интересует наших гостей? (</w:t>
      </w:r>
      <w:r w:rsidR="00152F36" w:rsidRPr="004F6E0D">
        <w:rPr>
          <w:rFonts w:ascii="Times New Roman" w:hAnsi="Times New Roman" w:cs="Times New Roman"/>
          <w:sz w:val="28"/>
          <w:szCs w:val="28"/>
        </w:rPr>
        <w:t xml:space="preserve">Да, они хотят посмотреть как вы умеете работать на уроке математики. А я не сомневаюсь, что вы, как всегда, будете активными, внимательными и дружными).  </w:t>
      </w:r>
    </w:p>
    <w:p w:rsidR="00BB5A7F" w:rsidRPr="004F6E0D" w:rsidRDefault="001F5A7F" w:rsidP="00D82E73">
      <w:pPr>
        <w:spacing w:after="0" w:line="276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>Вывод:</w:t>
      </w:r>
      <w:r w:rsidR="00D82E73">
        <w:rPr>
          <w:rFonts w:ascii="Times New Roman" w:hAnsi="Times New Roman" w:cs="Times New Roman"/>
          <w:sz w:val="28"/>
          <w:szCs w:val="28"/>
        </w:rPr>
        <w:t xml:space="preserve"> Вопросы учащихся.</w:t>
      </w:r>
    </w:p>
    <w:p w:rsidR="00EE4EE9" w:rsidRPr="00D82E73" w:rsidRDefault="00EE4EE9" w:rsidP="004F6E0D">
      <w:pPr>
        <w:spacing w:after="0" w:line="276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EE4EE9" w:rsidRPr="004F6E0D" w:rsidRDefault="004F6E0D" w:rsidP="004F6E0D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4F6E0D">
        <w:rPr>
          <w:rFonts w:ascii="Times New Roman" w:hAnsi="Times New Roman" w:cs="Times New Roman"/>
          <w:sz w:val="28"/>
          <w:szCs w:val="28"/>
        </w:rPr>
        <w:t xml:space="preserve"> </w:t>
      </w:r>
      <w:r w:rsidRPr="004F6E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6E0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F6E0D">
        <w:rPr>
          <w:rFonts w:ascii="Times New Roman" w:hAnsi="Times New Roman" w:cs="Times New Roman"/>
          <w:sz w:val="28"/>
          <w:szCs w:val="28"/>
        </w:rPr>
        <w:t xml:space="preserve">. 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РАБОТА ПО ТЕМЕ УРОКА</w:t>
      </w:r>
    </w:p>
    <w:p w:rsidR="00EE4EE9" w:rsidRPr="00D82E73" w:rsidRDefault="00EE4EE9" w:rsidP="004F6E0D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shd w:val="clear" w:color="auto" w:fill="FFFFFF"/>
        </w:rPr>
      </w:pPr>
    </w:p>
    <w:p w:rsidR="00EE4EE9" w:rsidRPr="004F6E0D" w:rsidRDefault="00EE4EE9" w:rsidP="004F6E0D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Целеполагание.</w:t>
      </w:r>
    </w:p>
    <w:p w:rsidR="004A0865" w:rsidRPr="004F6E0D" w:rsidRDefault="00152F36" w:rsidP="004F6E0D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Работа в тетрадях.</w:t>
      </w:r>
    </w:p>
    <w:p w:rsidR="004A0865" w:rsidRPr="004F6E0D" w:rsidRDefault="00152F36" w:rsidP="004F6E0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А сейчас откройте тетради и отметьте день нашего путешествия.</w:t>
      </w:r>
      <w:r w:rsidRPr="004F6E0D">
        <w:rPr>
          <w:rFonts w:ascii="Times New Roman" w:eastAsia="Times New Roman" w:hAnsi="Times New Roman" w:cs="Times New Roman"/>
          <w:sz w:val="28"/>
          <w:szCs w:val="28"/>
        </w:rPr>
        <w:br/>
      </w:r>
      <w:r w:rsidR="004A0865" w:rsidRPr="004F6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Минутка чистописания. </w:t>
      </w:r>
      <w:r w:rsidRPr="004F6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4F6E0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(Числа, которые делятся на 2, называются четными. Числа, которые не делятся на 2, называются нечетными.)</w:t>
      </w:r>
      <w:r w:rsidRPr="004F6E0D">
        <w:rPr>
          <w:rFonts w:ascii="Times New Roman" w:eastAsia="Times New Roman" w:hAnsi="Times New Roman" w:cs="Times New Roman"/>
          <w:sz w:val="28"/>
          <w:szCs w:val="28"/>
        </w:rPr>
        <w:br/>
      </w:r>
      <w:r w:rsidRPr="004F6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Угадываем первое число: это наименьшее однозначное четное число. </w:t>
      </w:r>
      <w:r w:rsidRPr="004F6E0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(2)</w:t>
      </w:r>
      <w:r w:rsidRPr="004F6E0D">
        <w:rPr>
          <w:rFonts w:ascii="Times New Roman" w:eastAsia="Times New Roman" w:hAnsi="Times New Roman" w:cs="Times New Roman"/>
          <w:sz w:val="28"/>
          <w:szCs w:val="28"/>
        </w:rPr>
        <w:br/>
      </w:r>
      <w:r w:rsidRPr="004F6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Угадываем второе число: это наибольшее однозначное нечетное число. </w:t>
      </w:r>
      <w:r w:rsidRPr="004F6E0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(9)</w:t>
      </w:r>
      <w:r w:rsidRPr="004F6E0D">
        <w:rPr>
          <w:rFonts w:ascii="Times New Roman" w:eastAsia="Times New Roman" w:hAnsi="Times New Roman" w:cs="Times New Roman"/>
          <w:sz w:val="28"/>
          <w:szCs w:val="28"/>
        </w:rPr>
        <w:br/>
      </w:r>
      <w:r w:rsidRPr="004F6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Выл</w:t>
      </w:r>
      <w:r w:rsidR="004A0865" w:rsidRPr="004F6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ожите в своих тетрадях тропинку, по которой мы отправимся в путешествие </w:t>
      </w:r>
      <w:r w:rsidRPr="004F6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 этих чисел. (2 9 2 9 2 9…)</w:t>
      </w:r>
    </w:p>
    <w:p w:rsidR="004A0865" w:rsidRPr="004F6E0D" w:rsidRDefault="00152F36" w:rsidP="004F6E0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Поодиночке </w:t>
      </w:r>
      <w:r w:rsidR="004A0865" w:rsidRPr="004F6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путешествовать</w:t>
      </w:r>
      <w:r w:rsidRPr="004F6E0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опасно, поэтому составьте из этих чисел двузначные числа. </w:t>
      </w:r>
      <w:r w:rsidRPr="004F6E0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(29 22 99 92)</w:t>
      </w:r>
    </w:p>
    <w:p w:rsidR="00D82E73" w:rsidRDefault="004A0865" w:rsidP="00D82E73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-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Что вы еще можете сказать о числах 2 и 9?(</w:t>
      </w:r>
      <w:r w:rsidRPr="004F6E0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Мы изучили таблицу умножения  и деления с числами от 2 до 9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)</w:t>
      </w:r>
      <w:r w:rsidR="00D82E73" w:rsidRPr="00D82E7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:rsidR="00D82E73" w:rsidRPr="004F6E0D" w:rsidRDefault="00D82E73" w:rsidP="00D82E7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-Тогда сформулируйте тему сегодняшнего урока.</w:t>
      </w:r>
      <w:r w:rsidRPr="004F6E0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</w:t>
      </w:r>
      <w:r w:rsidR="00B8199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Что узнали? Чему научились?</w:t>
      </w:r>
      <w:r w:rsidRPr="004F6E0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)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              </w:t>
      </w:r>
      <w:r w:rsidRPr="004F6E0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                     </w:t>
      </w:r>
      <w:r w:rsidRPr="004F6E0D">
        <w:rPr>
          <w:rFonts w:ascii="Times New Roman" w:hAnsi="Times New Roman" w:cs="Times New Roman"/>
          <w:b/>
          <w:i/>
          <w:sz w:val="28"/>
          <w:szCs w:val="28"/>
        </w:rPr>
        <w:t>(Слайд 2)</w:t>
      </w:r>
    </w:p>
    <w:p w:rsidR="004A0865" w:rsidRPr="004F6E0D" w:rsidRDefault="004A0865" w:rsidP="004F6E0D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4A0865" w:rsidRPr="004F6E0D" w:rsidRDefault="004A0865" w:rsidP="004F6E0D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lastRenderedPageBreak/>
        <w:t>-Какие задачи стоят у нас сегодня на уроке?</w:t>
      </w:r>
    </w:p>
    <w:p w:rsidR="00A17A72" w:rsidRPr="004F6E0D" w:rsidRDefault="00A17A72" w:rsidP="004F6E0D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EE4EE9" w:rsidRPr="004F6E0D" w:rsidRDefault="00EE4EE9" w:rsidP="004F6E0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>2</w:t>
      </w:r>
      <w:r w:rsidR="00B969D6" w:rsidRPr="004F6E0D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>.</w:t>
      </w:r>
      <w:r w:rsidR="00BA7E03" w:rsidRPr="004F6E0D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 Работа в парах.</w:t>
      </w:r>
      <w:r w:rsidR="00B969D6" w:rsidRPr="004F6E0D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 «Математическое лото»</w:t>
      </w:r>
      <w:r w:rsidR="00BA7E03" w:rsidRPr="004F6E0D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. </w:t>
      </w:r>
      <w:r w:rsidR="00265500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 </w:t>
      </w:r>
      <w:r w:rsidR="00265500" w:rsidRPr="0026550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– Что такое лото?</w:t>
      </w:r>
    </w:p>
    <w:p w:rsidR="00B969D6" w:rsidRPr="004F6E0D" w:rsidRDefault="00601492" w:rsidP="004F6E0D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Чтобы сдвинуть </w:t>
      </w:r>
      <w:r w:rsidRPr="004F6E0D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камень 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с места, необходимо поработать в парах.</w:t>
      </w:r>
    </w:p>
    <w:p w:rsidR="00F169C4" w:rsidRPr="004F6E0D" w:rsidRDefault="00F169C4" w:rsidP="004F6E0D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F169C4" w:rsidRPr="004F6E0D" w:rsidRDefault="00F169C4" w:rsidP="004F6E0D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 xml:space="preserve">Вам необходимо правильно вычеркнуть числа в билете.  Желаю успеха!       </w:t>
      </w:r>
    </w:p>
    <w:tbl>
      <w:tblPr>
        <w:tblpPr w:leftFromText="180" w:rightFromText="180" w:vertAnchor="text" w:horzAnchor="margin" w:tblpY="28"/>
        <w:tblOverlap w:val="nev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0"/>
        <w:gridCol w:w="370"/>
        <w:gridCol w:w="370"/>
        <w:gridCol w:w="370"/>
        <w:gridCol w:w="370"/>
      </w:tblGrid>
      <w:tr w:rsidR="00F169C4" w:rsidRPr="004F6E0D" w:rsidTr="00F169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42</w:t>
            </w: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9C4" w:rsidRPr="004F6E0D" w:rsidTr="00F169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169C4" w:rsidRPr="004F6E0D" w:rsidTr="00F169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9C4" w:rsidRPr="004F6E0D" w:rsidTr="00F169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F169C4" w:rsidRPr="004F6E0D" w:rsidTr="00F169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72</w:t>
            </w: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169C4" w:rsidRPr="004F6E0D" w:rsidRDefault="00F169C4" w:rsidP="004F6E0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5"/>
        <w:tblpPr w:leftFromText="180" w:rightFromText="180" w:vertAnchor="page" w:horzAnchor="page" w:tblpX="3946" w:tblpY="3484"/>
        <w:tblW w:w="5920" w:type="dxa"/>
        <w:tblLook w:val="04A0"/>
      </w:tblPr>
      <w:tblGrid>
        <w:gridCol w:w="4786"/>
        <w:gridCol w:w="1134"/>
      </w:tblGrid>
      <w:tr w:rsidR="00D82E73" w:rsidRPr="004F6E0D" w:rsidTr="00D82E73">
        <w:tc>
          <w:tcPr>
            <w:tcW w:w="4786" w:type="dxa"/>
          </w:tcPr>
          <w:p w:rsidR="00D82E73" w:rsidRPr="004F6E0D" w:rsidRDefault="00D82E73" w:rsidP="00D82E73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Увеличь 9 в 3 раза.                                                                                               </w:t>
            </w:r>
          </w:p>
          <w:p w:rsidR="00D82E73" w:rsidRPr="004F6E0D" w:rsidRDefault="00D82E73" w:rsidP="00D82E73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Увеличь 21 на 14.                                                                                            </w:t>
            </w:r>
          </w:p>
          <w:p w:rsidR="00D82E73" w:rsidRPr="004F6E0D" w:rsidRDefault="00D82E73" w:rsidP="00D82E73">
            <w:pPr>
              <w:tabs>
                <w:tab w:val="left" w:pos="284"/>
                <w:tab w:val="left" w:pos="567"/>
                <w:tab w:val="left" w:pos="708"/>
                <w:tab w:val="left" w:pos="1416"/>
                <w:tab w:val="left" w:pos="2124"/>
                <w:tab w:val="left" w:pos="2832"/>
                <w:tab w:val="left" w:pos="409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ab/>
              <w:t>Уменьши 24 в 3 раза</w:t>
            </w: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</w:t>
            </w:r>
          </w:p>
          <w:p w:rsidR="00D82E73" w:rsidRPr="004F6E0D" w:rsidRDefault="00D82E73" w:rsidP="00D82E73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Уменьши 36 на 4.                                                                                               </w:t>
            </w:r>
          </w:p>
          <w:p w:rsidR="00D82E73" w:rsidRPr="004F6E0D" w:rsidRDefault="00D82E73" w:rsidP="00D82E73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Найдите произведение чисел 6 и 5.                                                  </w:t>
            </w:r>
          </w:p>
          <w:p w:rsidR="00D82E73" w:rsidRPr="004F6E0D" w:rsidRDefault="00D82E73" w:rsidP="00D82E73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Найдите частное чисел 18 и 6.               </w:t>
            </w:r>
          </w:p>
          <w:p w:rsidR="00D82E73" w:rsidRPr="004F6E0D" w:rsidRDefault="00D82E73" w:rsidP="00D82E73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Найдите сумму чисел 38 и 12.                                                             </w:t>
            </w:r>
          </w:p>
          <w:p w:rsidR="00D82E73" w:rsidRPr="004F6E0D" w:rsidRDefault="00D82E73" w:rsidP="00D82E73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Найдите разность чисел 58 и 49.                                                    </w:t>
            </w:r>
          </w:p>
          <w:p w:rsidR="00D82E73" w:rsidRPr="004F6E0D" w:rsidRDefault="00D82E73" w:rsidP="00D82E73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 сколько 70 больше 10?                                                            </w:t>
            </w:r>
          </w:p>
          <w:p w:rsidR="00D82E73" w:rsidRPr="004F6E0D" w:rsidRDefault="00D82E73" w:rsidP="00D82E73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Во сколько раз 5 меньше 50?  </w:t>
            </w:r>
          </w:p>
        </w:tc>
        <w:tc>
          <w:tcPr>
            <w:tcW w:w="1134" w:type="dxa"/>
          </w:tcPr>
          <w:p w:rsidR="00D82E73" w:rsidRPr="004F6E0D" w:rsidRDefault="00D82E73" w:rsidP="00D82E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       </w:t>
            </w:r>
          </w:p>
          <w:p w:rsidR="00D82E73" w:rsidRPr="004F6E0D" w:rsidRDefault="00D82E73" w:rsidP="00D82E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35   </w:t>
            </w:r>
          </w:p>
          <w:p w:rsidR="00D82E73" w:rsidRPr="004F6E0D" w:rsidRDefault="00D82E73" w:rsidP="00D82E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D82E73" w:rsidRPr="004F6E0D" w:rsidRDefault="00D82E73" w:rsidP="00D82E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  <w:p w:rsidR="00D82E73" w:rsidRPr="004F6E0D" w:rsidRDefault="00D82E73" w:rsidP="00D82E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D82E73" w:rsidRPr="004F6E0D" w:rsidRDefault="00D82E73" w:rsidP="00D82E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D82E73" w:rsidRPr="004F6E0D" w:rsidRDefault="00D82E73" w:rsidP="00D82E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  <w:p w:rsidR="00D82E73" w:rsidRPr="004F6E0D" w:rsidRDefault="00D82E73" w:rsidP="00D82E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D82E73" w:rsidRPr="004F6E0D" w:rsidRDefault="00D82E73" w:rsidP="00D82E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  <w:p w:rsidR="00D82E73" w:rsidRPr="004F6E0D" w:rsidRDefault="00D82E73" w:rsidP="00D82E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 </w:t>
            </w:r>
            <w:r w:rsidRPr="004F6E0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</w:tbl>
    <w:p w:rsidR="002524E4" w:rsidRPr="004F6E0D" w:rsidRDefault="002524E4" w:rsidP="004F6E0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969D6" w:rsidRPr="004F6E0D" w:rsidRDefault="00B969D6" w:rsidP="004F6E0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969D6" w:rsidRPr="004F6E0D" w:rsidRDefault="00B969D6" w:rsidP="004F6E0D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969D6" w:rsidRPr="004F6E0D" w:rsidRDefault="00B969D6" w:rsidP="004F6E0D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D58B5" w:rsidRPr="004F6E0D" w:rsidRDefault="006D58B5" w:rsidP="004F6E0D">
      <w:pPr>
        <w:pStyle w:val="a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6D58B5" w:rsidRPr="004F6E0D" w:rsidRDefault="006D58B5" w:rsidP="004F6E0D">
      <w:pPr>
        <w:pStyle w:val="a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6D58B5" w:rsidRPr="004F6E0D" w:rsidRDefault="006D58B5" w:rsidP="004F6E0D">
      <w:pPr>
        <w:pStyle w:val="a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6D58B5" w:rsidRPr="004F6E0D" w:rsidRDefault="006D58B5" w:rsidP="004F6E0D">
      <w:pPr>
        <w:pStyle w:val="a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6D58B5" w:rsidRPr="004F6E0D" w:rsidRDefault="006D58B5" w:rsidP="004F6E0D">
      <w:pPr>
        <w:pStyle w:val="a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6D58B5" w:rsidRPr="004F6E0D" w:rsidRDefault="006D58B5" w:rsidP="004F6E0D">
      <w:pPr>
        <w:pStyle w:val="a4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B969D6" w:rsidRPr="004F6E0D" w:rsidRDefault="00601492" w:rsidP="004F6E0D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Взаимопроверка.</w:t>
      </w:r>
      <w:r w:rsidR="001F5A7F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У вас должно остаться 2 неза</w:t>
      </w:r>
      <w:r w:rsidR="00D82092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крытых 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числа.</w:t>
      </w:r>
      <w:r w:rsidR="00F169C4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  </w:t>
      </w:r>
      <w:r w:rsidR="00F169C4" w:rsidRPr="004F6E0D">
        <w:rPr>
          <w:rFonts w:ascii="Times New Roman" w:hAnsi="Times New Roman" w:cs="Times New Roman"/>
          <w:b/>
          <w:i/>
          <w:sz w:val="28"/>
          <w:szCs w:val="28"/>
        </w:rPr>
        <w:t>(Слайд 3)</w:t>
      </w:r>
    </w:p>
    <w:p w:rsidR="006D58B5" w:rsidRDefault="004F6E0D" w:rsidP="004F6E0D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Вывод:  что мы повторили?</w:t>
      </w:r>
    </w:p>
    <w:p w:rsidR="004F6E0D" w:rsidRPr="004F6E0D" w:rsidRDefault="004F6E0D" w:rsidP="004F6E0D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601492" w:rsidRPr="004F6E0D" w:rsidRDefault="00A17A72" w:rsidP="004F6E0D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>2</w:t>
      </w:r>
      <w:r w:rsidR="00601492" w:rsidRPr="004F6E0D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. </w:t>
      </w:r>
      <w:r w:rsidR="00D82092" w:rsidRPr="004F6E0D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>Самостоятельная работа.</w:t>
      </w:r>
    </w:p>
    <w:p w:rsidR="00D82092" w:rsidRPr="004F6E0D" w:rsidRDefault="00601492" w:rsidP="004F6E0D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На пути у нас </w:t>
      </w:r>
      <w:r w:rsidRPr="004F6E0D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>река,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которую н</w:t>
      </w:r>
      <w:r w:rsidR="00D82092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адо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перейти</w:t>
      </w:r>
      <w:r w:rsidR="00D82092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через 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мостик. А чтобы построить мост</w:t>
      </w:r>
      <w:r w:rsidR="00D82092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ик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, необходимо </w:t>
      </w:r>
      <w:r w:rsidR="00A01629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найти площадь и периметр мостика.</w:t>
      </w:r>
      <w:r w:rsidR="00BB5A7F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:rsidR="00601492" w:rsidRPr="004F6E0D" w:rsidRDefault="00BB5A7F" w:rsidP="004F6E0D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Ширина 3 м, длина 8 м.</w:t>
      </w:r>
    </w:p>
    <w:p w:rsidR="00A01629" w:rsidRPr="004F6E0D" w:rsidRDefault="00A01629" w:rsidP="004F6E0D">
      <w:pPr>
        <w:tabs>
          <w:tab w:val="left" w:pos="284"/>
          <w:tab w:val="left" w:pos="567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1 </w:t>
      </w:r>
      <w:r w:rsidR="00D82092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– В 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находит периметр мостика.</w:t>
      </w:r>
      <w:r w:rsidR="00572C28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Р=8+3+8+3=22 (м)</w:t>
      </w:r>
    </w:p>
    <w:p w:rsidR="00A01629" w:rsidRPr="004F6E0D" w:rsidRDefault="00A01629" w:rsidP="004F6E0D">
      <w:pPr>
        <w:tabs>
          <w:tab w:val="left" w:pos="284"/>
          <w:tab w:val="left" w:pos="567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2 </w:t>
      </w:r>
      <w:r w:rsidR="00D82092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–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D82092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В 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находит площадь мостика. </w:t>
      </w:r>
      <w:r w:rsidR="00572C28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/>
        </w:rPr>
        <w:t>S</w:t>
      </w:r>
      <w:r w:rsidR="00572C28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=3*8=24(м</w:t>
      </w:r>
      <w:r w:rsidR="00572C28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vertAlign w:val="superscript"/>
        </w:rPr>
        <w:t>2</w:t>
      </w:r>
      <w:r w:rsidR="00572C28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)</w:t>
      </w:r>
    </w:p>
    <w:p w:rsidR="00D82092" w:rsidRPr="004F6E0D" w:rsidRDefault="00D82092" w:rsidP="004F6E0D">
      <w:pPr>
        <w:tabs>
          <w:tab w:val="left" w:pos="284"/>
          <w:tab w:val="left" w:pos="567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(Два ученика выполняют задание у доски)</w:t>
      </w:r>
    </w:p>
    <w:p w:rsidR="00BB5A7F" w:rsidRPr="004F6E0D" w:rsidRDefault="00BB5A7F" w:rsidP="004F6E0D">
      <w:pPr>
        <w:tabs>
          <w:tab w:val="left" w:pos="284"/>
          <w:tab w:val="left" w:pos="567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Проверка. Мы справились с заданием и можем двигаться дальше.</w:t>
      </w:r>
    </w:p>
    <w:p w:rsidR="00572C28" w:rsidRDefault="00A41B0B" w:rsidP="004F6E0D">
      <w:pPr>
        <w:tabs>
          <w:tab w:val="left" w:pos="284"/>
          <w:tab w:val="left" w:pos="567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Вывод:</w:t>
      </w:r>
      <w:r w:rsid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D82E7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Что такое площадь? В каких единицах она измеряется?</w:t>
      </w:r>
    </w:p>
    <w:p w:rsidR="00D82E73" w:rsidRPr="004F6E0D" w:rsidRDefault="00D82E73" w:rsidP="004F6E0D">
      <w:pPr>
        <w:tabs>
          <w:tab w:val="left" w:pos="284"/>
          <w:tab w:val="left" w:pos="567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6D58B5" w:rsidRPr="004F6E0D" w:rsidRDefault="004F6E0D" w:rsidP="004F6E0D">
      <w:pPr>
        <w:tabs>
          <w:tab w:val="left" w:pos="284"/>
          <w:tab w:val="left" w:pos="567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                     </w:t>
      </w:r>
      <w:r w:rsidR="00572C28" w:rsidRPr="004F6E0D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>Физминутка</w:t>
      </w:r>
    </w:p>
    <w:p w:rsidR="004F6E0D" w:rsidRDefault="004F6E0D" w:rsidP="004F6E0D">
      <w:pPr>
        <w:spacing w:after="0" w:line="276" w:lineRule="auto"/>
        <w:ind w:left="1276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sectPr w:rsidR="004F6E0D" w:rsidSect="00D82E73">
          <w:footerReference w:type="default" r:id="rId7"/>
          <w:pgSz w:w="11906" w:h="16838"/>
          <w:pgMar w:top="1134" w:right="850" w:bottom="1134" w:left="1701" w:header="708" w:footer="0" w:gutter="0"/>
          <w:cols w:space="708"/>
          <w:docGrid w:linePitch="360"/>
        </w:sectPr>
      </w:pPr>
    </w:p>
    <w:p w:rsidR="00572C28" w:rsidRPr="008F5C8F" w:rsidRDefault="00AC1978" w:rsidP="004F6E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8F5C8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lastRenderedPageBreak/>
        <w:t>Мы считали, мы решали.</w:t>
      </w:r>
    </w:p>
    <w:p w:rsidR="00AC1978" w:rsidRPr="008F5C8F" w:rsidRDefault="00AC1978" w:rsidP="004F6E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8F5C8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И немножечко устали.</w:t>
      </w:r>
    </w:p>
    <w:p w:rsidR="00AC1978" w:rsidRPr="008F5C8F" w:rsidRDefault="00AC1978" w:rsidP="004F6E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8F5C8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Ножками потопаем,</w:t>
      </w:r>
    </w:p>
    <w:p w:rsidR="00AC1978" w:rsidRPr="008F5C8F" w:rsidRDefault="00AC1978" w:rsidP="004F6E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8F5C8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Ручками похлопаем,</w:t>
      </w:r>
    </w:p>
    <w:p w:rsidR="00AC1978" w:rsidRPr="008F5C8F" w:rsidRDefault="00AC1978" w:rsidP="004F6E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8F5C8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Руки за спину положим,</w:t>
      </w:r>
    </w:p>
    <w:p w:rsidR="00AC1978" w:rsidRPr="008F5C8F" w:rsidRDefault="00AC1978" w:rsidP="004F6E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8F5C8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Голову поднимем выше</w:t>
      </w:r>
    </w:p>
    <w:p w:rsidR="00AC1978" w:rsidRPr="008F5C8F" w:rsidRDefault="00AC1978" w:rsidP="004F6E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8F5C8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И легко – легко подышим…</w:t>
      </w:r>
    </w:p>
    <w:p w:rsidR="00AC1978" w:rsidRPr="008F5C8F" w:rsidRDefault="00AC1978" w:rsidP="004F6E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8F5C8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Вот хорошая тропинка</w:t>
      </w:r>
    </w:p>
    <w:p w:rsidR="00AC1978" w:rsidRPr="008F5C8F" w:rsidRDefault="00AC1978" w:rsidP="004F6E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8F5C8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lastRenderedPageBreak/>
        <w:t>Мы с друзьями в лес пойдём</w:t>
      </w:r>
      <w:r w:rsidR="00F07AD3" w:rsidRPr="008F5C8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,</w:t>
      </w:r>
    </w:p>
    <w:p w:rsidR="00AC1978" w:rsidRPr="008F5C8F" w:rsidRDefault="00AC1978" w:rsidP="004F6E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8F5C8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Лесовичка мы там найдём,</w:t>
      </w:r>
    </w:p>
    <w:p w:rsidR="00AC1978" w:rsidRPr="008F5C8F" w:rsidRDefault="00AC1978" w:rsidP="004F6E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8F5C8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И беседу с ним начнём.</w:t>
      </w:r>
    </w:p>
    <w:p w:rsidR="00AC1978" w:rsidRPr="008F5C8F" w:rsidRDefault="00AC1978" w:rsidP="004F6E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8F5C8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А потом на луг пойдём,</w:t>
      </w:r>
    </w:p>
    <w:p w:rsidR="00AC1978" w:rsidRPr="008F5C8F" w:rsidRDefault="00AC1978" w:rsidP="004F6E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8F5C8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И опять считать начнём.</w:t>
      </w:r>
    </w:p>
    <w:p w:rsidR="00AC1978" w:rsidRPr="008F5C8F" w:rsidRDefault="00AC1978" w:rsidP="004F6E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8F5C8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Тихо сели, улыбнулись,</w:t>
      </w:r>
    </w:p>
    <w:p w:rsidR="00AC1978" w:rsidRPr="008F5C8F" w:rsidRDefault="00AC1978" w:rsidP="004F6E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8F5C8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В математику все окунулись.</w:t>
      </w:r>
    </w:p>
    <w:p w:rsidR="004F6E0D" w:rsidRDefault="004F6E0D" w:rsidP="004F6E0D">
      <w:pPr>
        <w:tabs>
          <w:tab w:val="left" w:pos="284"/>
          <w:tab w:val="left" w:pos="567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sectPr w:rsidR="004F6E0D" w:rsidSect="00D82E73">
          <w:type w:val="continuous"/>
          <w:pgSz w:w="11906" w:h="16838"/>
          <w:pgMar w:top="1134" w:right="850" w:bottom="709" w:left="1701" w:header="708" w:footer="0" w:gutter="0"/>
          <w:cols w:num="2" w:space="3"/>
          <w:docGrid w:linePitch="360"/>
        </w:sectPr>
      </w:pPr>
    </w:p>
    <w:p w:rsidR="004F6E0D" w:rsidRDefault="004F6E0D" w:rsidP="004F6E0D">
      <w:pPr>
        <w:tabs>
          <w:tab w:val="left" w:pos="284"/>
          <w:tab w:val="left" w:pos="567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D82E73" w:rsidRDefault="00D82E73" w:rsidP="004F6E0D">
      <w:pPr>
        <w:tabs>
          <w:tab w:val="left" w:pos="284"/>
          <w:tab w:val="left" w:pos="567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572C28" w:rsidRPr="004F6E0D" w:rsidRDefault="006D58B5" w:rsidP="004F6E0D">
      <w:p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lastRenderedPageBreak/>
        <w:t xml:space="preserve">3. </w:t>
      </w:r>
      <w:r w:rsidR="00572C28" w:rsidRPr="004F6E0D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Работа </w:t>
      </w:r>
      <w:r w:rsidR="00FE7925" w:rsidRPr="004F6E0D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>с</w:t>
      </w:r>
      <w:r w:rsidR="00572C28" w:rsidRPr="004F6E0D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  </w:t>
      </w:r>
      <w:r w:rsidR="00FE7925" w:rsidRPr="004F6E0D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>з</w:t>
      </w:r>
      <w:r w:rsidR="00572C28" w:rsidRPr="004F6E0D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>адач</w:t>
      </w:r>
      <w:r w:rsidR="00FE7925" w:rsidRPr="004F6E0D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>ей.</w:t>
      </w:r>
      <w:r w:rsidR="00F169C4" w:rsidRPr="004F6E0D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                                                                        </w:t>
      </w:r>
      <w:r w:rsidR="00F169C4" w:rsidRPr="004F6E0D">
        <w:rPr>
          <w:rFonts w:ascii="Times New Roman" w:hAnsi="Times New Roman" w:cs="Times New Roman"/>
          <w:b/>
          <w:i/>
          <w:sz w:val="28"/>
          <w:szCs w:val="28"/>
        </w:rPr>
        <w:t>(Слайд 4)</w:t>
      </w:r>
    </w:p>
    <w:p w:rsidR="0024154D" w:rsidRPr="004F6E0D" w:rsidRDefault="006D58B5" w:rsidP="004F6E0D">
      <w:p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Нам предстоит </w:t>
      </w:r>
      <w:r w:rsidR="00572C28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дорога через </w:t>
      </w:r>
      <w:r w:rsidRPr="004F6E0D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лес. </w:t>
      </w:r>
      <w:r w:rsidR="00572C28" w:rsidRPr="004F6E0D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</w:t>
      </w:r>
      <w:r w:rsidR="00572C28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Это самый трудный участок нашего пути</w:t>
      </w:r>
      <w:r w:rsidR="0024154D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24154D" w:rsidRPr="004F6E0D" w:rsidRDefault="00D82092" w:rsidP="004F6E0D">
      <w:p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В</w:t>
      </w:r>
      <w:r w:rsidR="0024154D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лесу необходимо соблюдать прав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="0024154D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ла поведения. При входе в лес нас встрет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ит</w:t>
      </w:r>
      <w:r w:rsidR="0024154D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Лесовичок – это смотритель леса. Но нам необходимо ему помочь. Какие могут быть проблемы в лесу </w:t>
      </w:r>
      <w:r w:rsidR="0024154D" w:rsidRPr="004F6E0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(вырубка, пожары).</w:t>
      </w:r>
      <w:r w:rsidR="0024154D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А как человек может помочь лесу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?</w:t>
      </w:r>
      <w:r w:rsidR="0024154D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24154D" w:rsidRPr="004F6E0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(</w:t>
      </w:r>
      <w:r w:rsidRPr="004F6E0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П</w:t>
      </w:r>
      <w:r w:rsidR="0024154D" w:rsidRPr="004F6E0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осадить деревья). </w:t>
      </w:r>
      <w:r w:rsidR="0024154D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Вот Лесовичок предлагает нам решить задачу.</w:t>
      </w:r>
    </w:p>
    <w:p w:rsidR="00D82092" w:rsidRPr="004F6E0D" w:rsidRDefault="00D82092" w:rsidP="004F6E0D">
      <w:pPr>
        <w:tabs>
          <w:tab w:val="left" w:pos="142"/>
          <w:tab w:val="left" w:pos="28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На участке посадили 8 дубов, а сосен в 7 раз больше. Сколько всего посадили деревьев? </w:t>
      </w:r>
    </w:p>
    <w:p w:rsidR="00D82092" w:rsidRPr="004F6E0D" w:rsidRDefault="00D82092" w:rsidP="004F6E0D">
      <w:p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(Ученик решает у доски с комментированием).</w:t>
      </w:r>
    </w:p>
    <w:p w:rsidR="00572C28" w:rsidRPr="004F6E0D" w:rsidRDefault="0024154D" w:rsidP="004F6E0D">
      <w:p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A41B0B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Вывод:</w:t>
      </w:r>
    </w:p>
    <w:p w:rsidR="00F169C4" w:rsidRPr="004F6E0D" w:rsidRDefault="00F169C4" w:rsidP="004F6E0D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A41B0B" w:rsidRPr="004F6E0D" w:rsidRDefault="00A17A72" w:rsidP="004F6E0D">
      <w:p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4. </w:t>
      </w:r>
      <w:r w:rsidR="00A41B0B" w:rsidRPr="004F6E0D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>Работа в группах.</w:t>
      </w:r>
      <w:r w:rsidR="00F169C4" w:rsidRPr="004F6E0D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 xml:space="preserve">                                                      </w:t>
      </w:r>
      <w:r w:rsidR="00F169C4" w:rsidRPr="004F6E0D">
        <w:rPr>
          <w:rFonts w:ascii="Times New Roman" w:hAnsi="Times New Roman" w:cs="Times New Roman"/>
          <w:b/>
          <w:i/>
          <w:sz w:val="28"/>
          <w:szCs w:val="28"/>
        </w:rPr>
        <w:t>(Слайд 5)</w:t>
      </w:r>
    </w:p>
    <w:p w:rsidR="00A17A72" w:rsidRPr="004F6E0D" w:rsidRDefault="00A17A72" w:rsidP="004F6E0D">
      <w:pPr>
        <w:tabs>
          <w:tab w:val="left" w:pos="142"/>
          <w:tab w:val="left" w:pos="284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Мы вышли с вами на </w:t>
      </w:r>
      <w:r w:rsidR="00A41B0B" w:rsidRPr="004F6E0D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>цветочную</w:t>
      </w:r>
      <w:r w:rsidR="00A41B0B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4F6E0D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</w:rPr>
        <w:t>поляну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, на которой </w:t>
      </w:r>
      <w:r w:rsidR="007A1881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среди множества цветов растёт 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цветик </w:t>
      </w:r>
      <w:r w:rsidR="00A41B0B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–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семицветик</w:t>
      </w:r>
      <w:r w:rsidR="00A41B0B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r w:rsidR="00072620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Но подул ветер</w:t>
      </w:r>
      <w:r w:rsidR="00FE7925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="00072620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и к </w:t>
      </w:r>
      <w:r w:rsidR="00A41B0B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вам на парты прилетели его лепестки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. Решите примеры, расположите л</w:t>
      </w:r>
      <w:r w:rsidR="00072620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епестки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A41B0B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с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ответ</w:t>
      </w:r>
      <w:r w:rsidR="00A41B0B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ами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в порядке возрастания</w:t>
      </w:r>
      <w:r w:rsidR="00A41B0B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="00072620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переверните</w:t>
      </w:r>
      <w:r w:rsidR="00FE7925"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лепестки, прочитайте слово.</w:t>
      </w:r>
    </w:p>
    <w:p w:rsidR="00FE7925" w:rsidRDefault="00FE7925" w:rsidP="004F6E0D">
      <w:pPr>
        <w:tabs>
          <w:tab w:val="left" w:pos="142"/>
          <w:tab w:val="left" w:pos="284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(ИНТЕРЕС)</w:t>
      </w:r>
    </w:p>
    <w:p w:rsidR="00265500" w:rsidRPr="004F6E0D" w:rsidRDefault="00265500" w:rsidP="004F6E0D">
      <w:pPr>
        <w:tabs>
          <w:tab w:val="left" w:pos="142"/>
          <w:tab w:val="left" w:pos="284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A17A72" w:rsidRPr="004F6E0D" w:rsidRDefault="00A17A72" w:rsidP="004F6E0D">
      <w:p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iCs/>
          <w:noProof/>
          <w:sz w:val="28"/>
          <w:szCs w:val="28"/>
          <w:shd w:val="clear" w:color="auto" w:fill="FFFFFF"/>
        </w:rPr>
        <w:drawing>
          <wp:inline distT="0" distB="0" distL="0" distR="0">
            <wp:extent cx="1688980" cy="1639019"/>
            <wp:effectExtent l="19050" t="0" r="6470" b="0"/>
            <wp:docPr id="1" name="Рисунок 1" descr="C:\Users\comp\Pictures\img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Pictures\img8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437" t="50655" r="57199" b="29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980" cy="1639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2524E4" w:rsidRPr="004F6E0D" w:rsidTr="002524E4">
        <w:tc>
          <w:tcPr>
            <w:tcW w:w="1367" w:type="dxa"/>
          </w:tcPr>
          <w:p w:rsidR="002524E4" w:rsidRPr="004F6E0D" w:rsidRDefault="002524E4" w:rsidP="004F6E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2524E4" w:rsidRPr="004F6E0D" w:rsidRDefault="002524E4" w:rsidP="004F6E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2524E4" w:rsidRPr="004F6E0D" w:rsidRDefault="002524E4" w:rsidP="004F6E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2524E4" w:rsidRPr="004F6E0D" w:rsidRDefault="002524E4" w:rsidP="004F6E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2524E4" w:rsidRPr="004F6E0D" w:rsidRDefault="002524E4" w:rsidP="004F6E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2524E4" w:rsidRPr="004F6E0D" w:rsidRDefault="002524E4" w:rsidP="004F6E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2524E4" w:rsidRPr="004F6E0D" w:rsidRDefault="002524E4" w:rsidP="004F6E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524E4" w:rsidRPr="004F6E0D" w:rsidTr="002524E4">
        <w:tc>
          <w:tcPr>
            <w:tcW w:w="1367" w:type="dxa"/>
          </w:tcPr>
          <w:p w:rsidR="002524E4" w:rsidRPr="004F6E0D" w:rsidRDefault="002524E4" w:rsidP="004F6E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367" w:type="dxa"/>
          </w:tcPr>
          <w:p w:rsidR="002524E4" w:rsidRPr="004F6E0D" w:rsidRDefault="002524E4" w:rsidP="004F6E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367" w:type="dxa"/>
          </w:tcPr>
          <w:p w:rsidR="002524E4" w:rsidRPr="004F6E0D" w:rsidRDefault="002524E4" w:rsidP="004F6E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367" w:type="dxa"/>
          </w:tcPr>
          <w:p w:rsidR="002524E4" w:rsidRPr="004F6E0D" w:rsidRDefault="002524E4" w:rsidP="004F6E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367" w:type="dxa"/>
          </w:tcPr>
          <w:p w:rsidR="002524E4" w:rsidRPr="004F6E0D" w:rsidRDefault="002524E4" w:rsidP="004F6E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368" w:type="dxa"/>
          </w:tcPr>
          <w:p w:rsidR="002524E4" w:rsidRPr="004F6E0D" w:rsidRDefault="002524E4" w:rsidP="004F6E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368" w:type="dxa"/>
          </w:tcPr>
          <w:p w:rsidR="002524E4" w:rsidRPr="004F6E0D" w:rsidRDefault="002524E4" w:rsidP="004F6E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E0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</w:tr>
    </w:tbl>
    <w:p w:rsidR="00265500" w:rsidRDefault="00265500" w:rsidP="004F6E0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7A72" w:rsidRPr="004F6E0D" w:rsidRDefault="00265500" w:rsidP="004F6E0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 каким настроением идём к дереву?</w:t>
      </w:r>
    </w:p>
    <w:p w:rsidR="00A41B0B" w:rsidRPr="004F6E0D" w:rsidRDefault="00A41B0B" w:rsidP="004F6E0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6E0D">
        <w:rPr>
          <w:rFonts w:ascii="Times New Roman" w:eastAsia="Times New Roman" w:hAnsi="Times New Roman" w:cs="Times New Roman"/>
          <w:sz w:val="28"/>
          <w:szCs w:val="28"/>
        </w:rPr>
        <w:t xml:space="preserve"> Вывод:</w:t>
      </w:r>
      <w:r w:rsidR="004F6E0D">
        <w:rPr>
          <w:rFonts w:ascii="Times New Roman" w:eastAsia="Times New Roman" w:hAnsi="Times New Roman" w:cs="Times New Roman"/>
          <w:sz w:val="28"/>
          <w:szCs w:val="28"/>
        </w:rPr>
        <w:t xml:space="preserve"> что мы повторили на этом этапе? </w:t>
      </w:r>
      <w:r w:rsidR="004F6E0D" w:rsidRPr="004F6E0D">
        <w:rPr>
          <w:rFonts w:ascii="Times New Roman" w:eastAsia="Times New Roman" w:hAnsi="Times New Roman" w:cs="Times New Roman"/>
          <w:i/>
          <w:sz w:val="28"/>
          <w:szCs w:val="28"/>
        </w:rPr>
        <w:t>(порядок действия)</w:t>
      </w:r>
    </w:p>
    <w:p w:rsidR="00265500" w:rsidRDefault="00265500" w:rsidP="004F6E0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5500" w:rsidRDefault="00265500" w:rsidP="004F6E0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5500" w:rsidRPr="004F6E0D" w:rsidRDefault="00265500" w:rsidP="0026550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6E0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5. </w:t>
      </w:r>
      <w:r w:rsidRPr="004F6E0D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</w:rPr>
        <w:t>Самостоятельная работа  по карточкам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(Дифференцированно).  Электронное приложение.                          </w:t>
      </w:r>
    </w:p>
    <w:p w:rsidR="00265500" w:rsidRDefault="00265500" w:rsidP="00265500">
      <w:p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Один ученик работает за компьютером, остальные самостоятельно работают по карточкам. </w:t>
      </w:r>
    </w:p>
    <w:p w:rsidR="00265500" w:rsidRDefault="00265500" w:rsidP="00265500">
      <w:p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265500" w:rsidRDefault="00265500" w:rsidP="00265500">
      <w:p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265500" w:rsidRPr="004F6E0D" w:rsidRDefault="00265500" w:rsidP="00265500">
      <w:p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lastRenderedPageBreak/>
        <w:t>Проверка.</w:t>
      </w:r>
      <w:r w:rsidRPr="004F6E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4F6E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(Дополнительно)</w:t>
      </w:r>
    </w:p>
    <w:p w:rsidR="00265500" w:rsidRDefault="00265500" w:rsidP="004F6E0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2C28" w:rsidRPr="004F6E0D" w:rsidRDefault="00572C28" w:rsidP="004F6E0D">
      <w:pPr>
        <w:tabs>
          <w:tab w:val="left" w:pos="284"/>
          <w:tab w:val="left" w:pos="567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E0D">
        <w:rPr>
          <w:rFonts w:ascii="Times New Roman" w:eastAsia="Times New Roman" w:hAnsi="Times New Roman" w:cs="Times New Roman"/>
          <w:sz w:val="28"/>
          <w:szCs w:val="28"/>
        </w:rPr>
        <w:t xml:space="preserve">Справились с заданием. </w:t>
      </w:r>
      <w:r w:rsidR="00A41B0B" w:rsidRPr="004F6E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</w:p>
    <w:tbl>
      <w:tblPr>
        <w:tblStyle w:val="a5"/>
        <w:tblW w:w="9330" w:type="dxa"/>
        <w:jc w:val="center"/>
        <w:tblInd w:w="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6"/>
        <w:gridCol w:w="4204"/>
      </w:tblGrid>
      <w:tr w:rsidR="00265500" w:rsidRPr="008E5E98" w:rsidTr="00265500">
        <w:trPr>
          <w:trHeight w:val="3432"/>
          <w:jc w:val="center"/>
        </w:trPr>
        <w:tc>
          <w:tcPr>
            <w:tcW w:w="5126" w:type="dxa"/>
          </w:tcPr>
          <w:p w:rsidR="00265500" w:rsidRPr="008E5E98" w:rsidRDefault="00265500" w:rsidP="00DF62AD">
            <w:pPr>
              <w:spacing w:before="120" w:after="1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25D41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8E5E98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.</w:t>
            </w:r>
            <w:r w:rsidRPr="008E5E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:</w:t>
            </w:r>
          </w:p>
          <w:p w:rsidR="00265500" w:rsidRPr="00265500" w:rsidRDefault="00B05E5C" w:rsidP="00DF62AD">
            <w:pPr>
              <w:spacing w:before="120" w:after="12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pict>
                <v:oval id="_x0000_s1040" style="position:absolute;margin-left:10.95pt;margin-top:2.15pt;width:13.15pt;height:13.9pt;z-index:251676672"/>
              </w:pict>
            </w: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pict>
                <v:rect id="_x0000_s1026" style="position:absolute;margin-left:66.7pt;margin-top:2.15pt;width:13.4pt;height:18.3pt;z-index:251662336"/>
              </w:pict>
            </w:r>
            <w:r w:rsidR="00265500" w:rsidRPr="00025D41">
              <w:rPr>
                <w:rFonts w:ascii="Times New Roman" w:hAnsi="Times New Roman" w:cs="Times New Roman"/>
                <w:sz w:val="36"/>
                <w:szCs w:val="36"/>
              </w:rPr>
              <w:t>9    8 = 7</w:t>
            </w:r>
          </w:p>
          <w:p w:rsidR="00265500" w:rsidRPr="00265500" w:rsidRDefault="00B05E5C" w:rsidP="00265500">
            <w:pPr>
              <w:spacing w:before="120" w:after="120"/>
              <w:ind w:firstLine="70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pict>
                <v:rect id="_x0000_s1028" style="position:absolute;left:0;text-align:left;margin-left:1.5pt;margin-top:.65pt;width:13.4pt;height:18.3pt;z-index:251664384"/>
              </w:pict>
            </w: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pict>
                <v:rect id="_x0000_s1027" style="position:absolute;left:0;text-align:left;margin-left:20.15pt;margin-top:.65pt;width:13.4pt;height:18.3pt;z-index:251663360"/>
              </w:pict>
            </w:r>
            <w:r w:rsidR="00265500" w:rsidRPr="00025D41">
              <w:rPr>
                <w:rFonts w:ascii="Times New Roman" w:hAnsi="Times New Roman" w:cs="Times New Roman"/>
                <w:sz w:val="36"/>
                <w:szCs w:val="36"/>
              </w:rPr>
              <w:t xml:space="preserve"> : 9 = 6</w:t>
            </w:r>
          </w:p>
          <w:p w:rsidR="00265500" w:rsidRPr="008E5E98" w:rsidRDefault="00265500" w:rsidP="00DF62AD">
            <w:pPr>
              <w:spacing w:before="120" w:after="120"/>
              <w:ind w:firstLine="7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 xml:space="preserve">  </w:t>
            </w:r>
            <w:r w:rsidRPr="008E5E98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.</w:t>
            </w:r>
            <w:r w:rsidRPr="008E5E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:</w:t>
            </w:r>
          </w:p>
          <w:p w:rsidR="00265500" w:rsidRDefault="00B05E5C" w:rsidP="00DF62AD">
            <w:pPr>
              <w:spacing w:before="120" w:after="120"/>
              <w:ind w:firstLine="70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pict>
                <v:oval id="_x0000_s1041" style="position:absolute;left:0;text-align:left;margin-left:37.5pt;margin-top:.25pt;width:13.15pt;height:13.9pt;z-index:251677696"/>
              </w:pict>
            </w: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pict>
                <v:rect id="_x0000_s1029" style="position:absolute;left:0;text-align:left;margin-left:20.15pt;margin-top:.25pt;width:13.4pt;height:18.3pt;z-index:251665408"/>
              </w:pict>
            </w: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pict>
                <v:rect id="_x0000_s1030" style="position:absolute;left:0;text-align:left;margin-left:1.5pt;margin-top:.25pt;width:13.4pt;height:18.3pt;z-index:251666432"/>
              </w:pict>
            </w:r>
            <w:r w:rsidR="00265500" w:rsidRPr="00025D41">
              <w:rPr>
                <w:rFonts w:ascii="Times New Roman" w:hAnsi="Times New Roman" w:cs="Times New Roman"/>
                <w:sz w:val="36"/>
                <w:szCs w:val="36"/>
              </w:rPr>
              <w:t xml:space="preserve">    8</w:t>
            </w:r>
            <w:r w:rsidR="00265500">
              <w:rPr>
                <w:rFonts w:ascii="Times New Roman" w:hAnsi="Times New Roman" w:cs="Times New Roman"/>
                <w:sz w:val="36"/>
                <w:szCs w:val="36"/>
              </w:rPr>
              <w:t xml:space="preserve"> = 7</w:t>
            </w:r>
          </w:p>
          <w:p w:rsidR="00265500" w:rsidRPr="00025D41" w:rsidRDefault="00265500" w:rsidP="00265500">
            <w:pPr>
              <w:spacing w:before="120" w:after="120"/>
              <w:ind w:firstLine="70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B05E5C">
              <w:rPr>
                <w:rFonts w:ascii="Times New Roman" w:hAnsi="Times New Roman" w:cs="Times New Roman"/>
                <w:noProof/>
                <w:sz w:val="36"/>
                <w:szCs w:val="36"/>
              </w:rPr>
              <w:pict>
                <v:rect id="_x0000_s1033" style="position:absolute;left:0;text-align:left;margin-left:24.1pt;margin-top:1.75pt;width:13.4pt;height:18.3pt;z-index:251669504;mso-position-horizontal-relative:text;mso-position-vertical-relative:text"/>
              </w:pict>
            </w:r>
            <w:r w:rsidR="00B05E5C">
              <w:rPr>
                <w:rFonts w:ascii="Times New Roman" w:hAnsi="Times New Roman" w:cs="Times New Roman"/>
                <w:noProof/>
                <w:sz w:val="36"/>
                <w:szCs w:val="36"/>
              </w:rPr>
              <w:pict>
                <v:rect id="_x0000_s1032" style="position:absolute;left:0;text-align:left;margin-left:1.5pt;margin-top:1.75pt;width:13.4pt;height:18.3pt;z-index:25166848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Pr="0097203D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= 64</w:t>
            </w:r>
          </w:p>
        </w:tc>
        <w:tc>
          <w:tcPr>
            <w:tcW w:w="4204" w:type="dxa"/>
          </w:tcPr>
          <w:p w:rsidR="00265500" w:rsidRDefault="00265500" w:rsidP="00DF62AD">
            <w:pPr>
              <w:spacing w:before="120" w:after="12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65500" w:rsidRPr="00265500" w:rsidRDefault="00B05E5C" w:rsidP="00DF62AD">
            <w:pPr>
              <w:spacing w:before="120" w:after="12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pict>
                <v:rect id="_x0000_s1034" style="position:absolute;margin-left:113.7pt;margin-top:2.15pt;width:13.4pt;height:18.3pt;z-index:251670528"/>
              </w:pict>
            </w: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pict>
                <v:rect id="_x0000_s1031" style="position:absolute;margin-left:96.85pt;margin-top:2.15pt;width:13.4pt;height:18.3pt;z-index:251667456"/>
              </w:pict>
            </w:r>
            <w:r w:rsidR="00265500">
              <w:rPr>
                <w:rFonts w:ascii="Times New Roman" w:hAnsi="Times New Roman" w:cs="Times New Roman"/>
                <w:sz w:val="36"/>
                <w:szCs w:val="36"/>
              </w:rPr>
              <w:t>42 + 27 : 3 =</w:t>
            </w:r>
          </w:p>
          <w:p w:rsidR="00265500" w:rsidRPr="008E5E98" w:rsidRDefault="00265500" w:rsidP="00DF62AD">
            <w:pPr>
              <w:spacing w:before="120" w:after="1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8E5E98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.</w:t>
            </w:r>
            <w:r w:rsidRPr="008E5E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:</w:t>
            </w:r>
          </w:p>
          <w:p w:rsidR="00265500" w:rsidRPr="00265500" w:rsidRDefault="00B05E5C" w:rsidP="00DF62AD">
            <w:pPr>
              <w:spacing w:before="120" w:after="12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pict>
                <v:oval id="_x0000_s1042" style="position:absolute;margin-left:47.95pt;margin-top:.85pt;width:13.15pt;height:13.9pt;z-index:251678720"/>
              </w:pict>
            </w: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pict>
                <v:rect id="_x0000_s1035" style="position:absolute;margin-left:31pt;margin-top:.85pt;width:13.4pt;height:18.3pt;z-index:251671552"/>
              </w:pict>
            </w:r>
            <w:r w:rsidR="00265500" w:rsidRPr="00C87BF8">
              <w:rPr>
                <w:rFonts w:ascii="Times New Roman" w:hAnsi="Times New Roman" w:cs="Times New Roman"/>
                <w:sz w:val="36"/>
                <w:szCs w:val="36"/>
              </w:rPr>
              <w:t xml:space="preserve">45 : </w:t>
            </w:r>
            <w:r w:rsidR="00265500">
              <w:rPr>
                <w:rFonts w:ascii="Times New Roman" w:hAnsi="Times New Roman" w:cs="Times New Roman"/>
                <w:sz w:val="36"/>
                <w:szCs w:val="36"/>
              </w:rPr>
              <w:t xml:space="preserve">        8 = 40</w:t>
            </w:r>
          </w:p>
          <w:p w:rsidR="00265500" w:rsidRDefault="00B05E5C" w:rsidP="00DF62AD">
            <w:pPr>
              <w:spacing w:before="120" w:after="12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pict>
                <v:rect id="_x0000_s1038" style="position:absolute;margin-left:88.45pt;margin-top:2.4pt;width:13.4pt;height:18.3pt;z-index:251674624"/>
              </w:pict>
            </w: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pict>
                <v:rect id="_x0000_s1039" style="position:absolute;margin-left:31pt;margin-top:2.4pt;width:13.4pt;height:18.3pt;z-index:251675648"/>
              </w:pict>
            </w:r>
            <w:r w:rsidR="00265500">
              <w:rPr>
                <w:rFonts w:ascii="Times New Roman" w:hAnsi="Times New Roman" w:cs="Times New Roman"/>
                <w:sz w:val="36"/>
                <w:szCs w:val="36"/>
              </w:rPr>
              <w:t>48 :     - 32 :    = 4</w:t>
            </w:r>
          </w:p>
          <w:p w:rsidR="00265500" w:rsidRPr="00265500" w:rsidRDefault="00B05E5C" w:rsidP="00DF62AD">
            <w:pPr>
              <w:spacing w:before="120" w:after="12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pict>
                <v:rect id="_x0000_s1036" style="position:absolute;margin-left:67.65pt;margin-top:-.4pt;width:13.4pt;height:18.3pt;z-index:251672576"/>
              </w:pict>
            </w: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pict>
                <v:rect id="_x0000_s1037" style="position:absolute;margin-left:34.55pt;margin-top:-.4pt;width:13.4pt;height:18.3pt;z-index:251673600"/>
              </w:pict>
            </w:r>
            <w:r w:rsidR="00265500">
              <w:rPr>
                <w:rFonts w:ascii="Times New Roman" w:hAnsi="Times New Roman" w:cs="Times New Roman"/>
                <w:sz w:val="36"/>
                <w:szCs w:val="36"/>
              </w:rPr>
              <w:t xml:space="preserve">(8 +     ) </w:t>
            </w:r>
            <w:r w:rsidR="00265500" w:rsidRPr="0097203D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.</w:t>
            </w:r>
            <w:r w:rsidR="00265500">
              <w:rPr>
                <w:rFonts w:ascii="Times New Roman" w:hAnsi="Times New Roman" w:cs="Times New Roman"/>
                <w:sz w:val="36"/>
                <w:szCs w:val="36"/>
              </w:rPr>
              <w:t xml:space="preserve">    = 63</w:t>
            </w:r>
          </w:p>
        </w:tc>
      </w:tr>
    </w:tbl>
    <w:p w:rsidR="00265500" w:rsidRPr="004F6E0D" w:rsidRDefault="00265500" w:rsidP="004F6E0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72C28" w:rsidRPr="004F6E0D" w:rsidRDefault="00A41B0B" w:rsidP="004F6E0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>Это были последние шаги к нашему дереву.</w:t>
      </w:r>
    </w:p>
    <w:p w:rsidR="005F72BE" w:rsidRPr="004F6E0D" w:rsidRDefault="004F6E0D" w:rsidP="004F6E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F6E0D">
        <w:rPr>
          <w:rFonts w:ascii="Times New Roman" w:hAnsi="Times New Roman" w:cs="Times New Roman"/>
          <w:sz w:val="28"/>
          <w:szCs w:val="28"/>
        </w:rPr>
        <w:t xml:space="preserve">. ИТОГ УРОКА.                                                                                </w:t>
      </w:r>
    </w:p>
    <w:p w:rsidR="006D58B5" w:rsidRPr="004F6E0D" w:rsidRDefault="006D58B5" w:rsidP="004F6E0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>Мы преодолели весь путь.</w:t>
      </w:r>
      <w:r w:rsidR="00FE7925" w:rsidRPr="004F6E0D">
        <w:rPr>
          <w:rFonts w:ascii="Times New Roman" w:hAnsi="Times New Roman" w:cs="Times New Roman"/>
          <w:sz w:val="28"/>
          <w:szCs w:val="28"/>
        </w:rPr>
        <w:t xml:space="preserve"> Дошли до нашего дерева и</w:t>
      </w:r>
      <w:r w:rsidRPr="004F6E0D">
        <w:rPr>
          <w:rFonts w:ascii="Times New Roman" w:hAnsi="Times New Roman" w:cs="Times New Roman"/>
          <w:sz w:val="28"/>
          <w:szCs w:val="28"/>
        </w:rPr>
        <w:t xml:space="preserve"> можем прочитать  послание.</w:t>
      </w:r>
    </w:p>
    <w:p w:rsidR="006D58B5" w:rsidRPr="004F6E0D" w:rsidRDefault="006D58B5" w:rsidP="004F6E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 xml:space="preserve"> Два ученика читают наизусть </w:t>
      </w:r>
    </w:p>
    <w:p w:rsidR="006D58B5" w:rsidRPr="004F6E0D" w:rsidRDefault="006D58B5" w:rsidP="004F6E0D">
      <w:p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>Много чудес на планете</w:t>
      </w:r>
    </w:p>
    <w:p w:rsidR="006D58B5" w:rsidRPr="004F6E0D" w:rsidRDefault="006D58B5" w:rsidP="004F6E0D">
      <w:p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>ТАМ существует и ЗДЕСЬ...</w:t>
      </w:r>
    </w:p>
    <w:p w:rsidR="006D58B5" w:rsidRPr="004F6E0D" w:rsidRDefault="006D58B5" w:rsidP="004F6E0D">
      <w:p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>Но умножение, дети, —</w:t>
      </w:r>
    </w:p>
    <w:p w:rsidR="006D58B5" w:rsidRPr="004F6E0D" w:rsidRDefault="006D58B5" w:rsidP="004F6E0D">
      <w:p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>тоже одно из чудес.</w:t>
      </w:r>
    </w:p>
    <w:p w:rsidR="006D58B5" w:rsidRPr="00265500" w:rsidRDefault="006D58B5" w:rsidP="004F6E0D">
      <w:pPr>
        <w:spacing w:after="0" w:line="276" w:lineRule="auto"/>
        <w:ind w:left="567"/>
        <w:rPr>
          <w:rFonts w:ascii="Times New Roman" w:hAnsi="Times New Roman" w:cs="Times New Roman"/>
          <w:sz w:val="16"/>
          <w:szCs w:val="16"/>
        </w:rPr>
      </w:pPr>
    </w:p>
    <w:p w:rsidR="006D58B5" w:rsidRPr="004F6E0D" w:rsidRDefault="006D58B5" w:rsidP="004F6E0D">
      <w:p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>Помните твердо Таблицу</w:t>
      </w:r>
    </w:p>
    <w:p w:rsidR="006D58B5" w:rsidRPr="004F6E0D" w:rsidRDefault="006D58B5" w:rsidP="004F6E0D">
      <w:p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>хоть наяву, хоть во сне!</w:t>
      </w:r>
    </w:p>
    <w:p w:rsidR="006D58B5" w:rsidRPr="004F6E0D" w:rsidRDefault="006D58B5" w:rsidP="004F6E0D">
      <w:p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>В жизни она пригодится.</w:t>
      </w:r>
    </w:p>
    <w:p w:rsidR="006D58B5" w:rsidRPr="004F6E0D" w:rsidRDefault="006D58B5" w:rsidP="004F6E0D">
      <w:pPr>
        <w:spacing w:after="0"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>Как пригодилась и НАМ.</w:t>
      </w:r>
    </w:p>
    <w:p w:rsidR="00FE7925" w:rsidRDefault="00FE7925" w:rsidP="004F6E0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>- Как нам на уроке пригодилась таблица умножения?</w:t>
      </w:r>
    </w:p>
    <w:p w:rsidR="00265500" w:rsidRPr="004F6E0D" w:rsidRDefault="00265500" w:rsidP="004F6E0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41B0B" w:rsidRPr="004F6E0D" w:rsidRDefault="005F72BE" w:rsidP="004F6E0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4F6E0D">
        <w:rPr>
          <w:rFonts w:ascii="Times New Roman" w:hAnsi="Times New Roman" w:cs="Times New Roman"/>
          <w:sz w:val="28"/>
          <w:szCs w:val="28"/>
        </w:rPr>
        <w:t xml:space="preserve">. </w:t>
      </w:r>
      <w:r w:rsidR="00265500" w:rsidRPr="004F6E0D">
        <w:rPr>
          <w:rFonts w:ascii="Times New Roman" w:hAnsi="Times New Roman" w:cs="Times New Roman"/>
          <w:sz w:val="28"/>
          <w:szCs w:val="28"/>
        </w:rPr>
        <w:t xml:space="preserve">РЕФЛЕКСИЯ.     </w:t>
      </w:r>
      <w:r w:rsidR="00A41B0B" w:rsidRPr="004F6E0D">
        <w:rPr>
          <w:rFonts w:ascii="Times New Roman" w:hAnsi="Times New Roman" w:cs="Times New Roman"/>
          <w:sz w:val="28"/>
          <w:szCs w:val="28"/>
        </w:rPr>
        <w:t>Оценивание.</w:t>
      </w:r>
    </w:p>
    <w:p w:rsidR="00A41B0B" w:rsidRDefault="004F6E0D" w:rsidP="004F6E0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70485</wp:posOffset>
            </wp:positionV>
            <wp:extent cx="264160" cy="244475"/>
            <wp:effectExtent l="19050" t="0" r="2540" b="0"/>
            <wp:wrapSquare wrapText="bothSides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7AD3" w:rsidRPr="004F6E0D">
        <w:rPr>
          <w:rFonts w:ascii="Times New Roman" w:hAnsi="Times New Roman" w:cs="Times New Roman"/>
          <w:sz w:val="28"/>
          <w:szCs w:val="28"/>
        </w:rPr>
        <w:t xml:space="preserve"> - У меня не получается, мне нужна помощь учителя.</w:t>
      </w:r>
    </w:p>
    <w:p w:rsidR="00265500" w:rsidRPr="00265500" w:rsidRDefault="00265500" w:rsidP="004F6E0D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77470</wp:posOffset>
            </wp:positionV>
            <wp:extent cx="488950" cy="403860"/>
            <wp:effectExtent l="0" t="0" r="0" b="0"/>
            <wp:wrapSquare wrapText="bothSides"/>
            <wp:docPr id="4" name="Рисунок 2" descr="http://static9.depositphotos.com/1050689/1174/i/110/depositphotos_11740440-Yellow-daisy-flower-isolat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2" descr="http://static9.depositphotos.com/1050689/1174/i/110/depositphotos_11740440-Yellow-daisy-flower-isolat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038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07AD3" w:rsidRDefault="00F07AD3" w:rsidP="0026550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 xml:space="preserve">          - Понял, но надо ещё поработать. </w:t>
      </w:r>
    </w:p>
    <w:p w:rsidR="00265500" w:rsidRPr="00265500" w:rsidRDefault="00265500" w:rsidP="00265500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-486410</wp:posOffset>
            </wp:positionH>
            <wp:positionV relativeFrom="paragraph">
              <wp:posOffset>69850</wp:posOffset>
            </wp:positionV>
            <wp:extent cx="267970" cy="318770"/>
            <wp:effectExtent l="19050" t="0" r="0" b="0"/>
            <wp:wrapSquare wrapText="bothSides"/>
            <wp:docPr id="6" name="Рисунок 4" descr="http://dialogi-s-logop.ucoz.ru/games/2/images/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http://dialogi-s-logop.ucoz.ru/games/2/images/10.pn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7AD3" w:rsidRDefault="00F07AD3" w:rsidP="004F6E0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</w:rPr>
        <w:t xml:space="preserve">       - У меня всё получилось, могу научить других.          </w:t>
      </w:r>
      <w:r w:rsidRPr="004F6E0D">
        <w:rPr>
          <w:rFonts w:ascii="Times New Roman" w:hAnsi="Times New Roman" w:cs="Times New Roman"/>
          <w:b/>
          <w:i/>
          <w:sz w:val="28"/>
          <w:szCs w:val="28"/>
        </w:rPr>
        <w:t>(Слайд 6)</w:t>
      </w:r>
      <w:r w:rsidRPr="004F6E0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5500" w:rsidRPr="00265500" w:rsidRDefault="00265500" w:rsidP="004F6E0D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D82E73" w:rsidRDefault="00A41B0B" w:rsidP="004F6E0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F6E0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F6E0D">
        <w:rPr>
          <w:rFonts w:ascii="Times New Roman" w:hAnsi="Times New Roman" w:cs="Times New Roman"/>
          <w:sz w:val="28"/>
          <w:szCs w:val="28"/>
        </w:rPr>
        <w:t>. Домашнее задание.  (дифференцированно)</w:t>
      </w:r>
    </w:p>
    <w:p w:rsidR="0079546F" w:rsidRPr="004F6E0D" w:rsidRDefault="00D82E73" w:rsidP="004F6E0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752E0">
        <w:rPr>
          <w:rFonts w:ascii="Times New Roman" w:hAnsi="Times New Roman" w:cs="Times New Roman"/>
          <w:sz w:val="28"/>
          <w:szCs w:val="28"/>
        </w:rPr>
        <w:t>№ 14 стр. 77 (всем),  № 2 (1) стр. 76 (для сильной группы).</w:t>
      </w:r>
      <w:r w:rsidR="00A41B0B" w:rsidRPr="004F6E0D">
        <w:rPr>
          <w:rFonts w:ascii="Times New Roman" w:hAnsi="Times New Roman" w:cs="Times New Roman"/>
          <w:sz w:val="28"/>
          <w:szCs w:val="28"/>
        </w:rPr>
        <w:br/>
      </w:r>
    </w:p>
    <w:sectPr w:rsidR="0079546F" w:rsidRPr="004F6E0D" w:rsidSect="00D82E73">
      <w:type w:val="continuous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2AD" w:rsidRDefault="004422AD" w:rsidP="00D82E73">
      <w:pPr>
        <w:spacing w:after="0" w:line="240" w:lineRule="auto"/>
      </w:pPr>
      <w:r>
        <w:separator/>
      </w:r>
    </w:p>
  </w:endnote>
  <w:endnote w:type="continuationSeparator" w:id="0">
    <w:p w:rsidR="004422AD" w:rsidRDefault="004422AD" w:rsidP="00D8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98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82E73" w:rsidRDefault="00B05E5C">
        <w:pPr>
          <w:pStyle w:val="aa"/>
          <w:jc w:val="center"/>
        </w:pPr>
        <w:r w:rsidRPr="00D82E73">
          <w:rPr>
            <w:rFonts w:ascii="Times New Roman" w:hAnsi="Times New Roman" w:cs="Times New Roman"/>
          </w:rPr>
          <w:fldChar w:fldCharType="begin"/>
        </w:r>
        <w:r w:rsidR="00D82E73" w:rsidRPr="00D82E73">
          <w:rPr>
            <w:rFonts w:ascii="Times New Roman" w:hAnsi="Times New Roman" w:cs="Times New Roman"/>
          </w:rPr>
          <w:instrText xml:space="preserve"> PAGE   \* MERGEFORMAT </w:instrText>
        </w:r>
        <w:r w:rsidRPr="00D82E73">
          <w:rPr>
            <w:rFonts w:ascii="Times New Roman" w:hAnsi="Times New Roman" w:cs="Times New Roman"/>
          </w:rPr>
          <w:fldChar w:fldCharType="separate"/>
        </w:r>
        <w:r w:rsidR="00420931">
          <w:rPr>
            <w:rFonts w:ascii="Times New Roman" w:hAnsi="Times New Roman" w:cs="Times New Roman"/>
            <w:noProof/>
          </w:rPr>
          <w:t>2</w:t>
        </w:r>
        <w:r w:rsidRPr="00D82E73">
          <w:rPr>
            <w:rFonts w:ascii="Times New Roman" w:hAnsi="Times New Roman" w:cs="Times New Roman"/>
          </w:rPr>
          <w:fldChar w:fldCharType="end"/>
        </w:r>
      </w:p>
    </w:sdtContent>
  </w:sdt>
  <w:p w:rsidR="00D82E73" w:rsidRDefault="00D82E7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2AD" w:rsidRDefault="004422AD" w:rsidP="00D82E73">
      <w:pPr>
        <w:spacing w:after="0" w:line="240" w:lineRule="auto"/>
      </w:pPr>
      <w:r>
        <w:separator/>
      </w:r>
    </w:p>
  </w:footnote>
  <w:footnote w:type="continuationSeparator" w:id="0">
    <w:p w:rsidR="004422AD" w:rsidRDefault="004422AD" w:rsidP="00D82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D34"/>
    <w:multiLevelType w:val="hybridMultilevel"/>
    <w:tmpl w:val="5ECE6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7922"/>
    <w:multiLevelType w:val="hybridMultilevel"/>
    <w:tmpl w:val="7DEE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0A21"/>
    <w:multiLevelType w:val="hybridMultilevel"/>
    <w:tmpl w:val="EDE4EFFE"/>
    <w:lvl w:ilvl="0" w:tplc="5422F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7742A"/>
    <w:multiLevelType w:val="hybridMultilevel"/>
    <w:tmpl w:val="6BB6A97C"/>
    <w:lvl w:ilvl="0" w:tplc="AFC244D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A1B7D02"/>
    <w:multiLevelType w:val="hybridMultilevel"/>
    <w:tmpl w:val="A42243BE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5F9C216D"/>
    <w:multiLevelType w:val="hybridMultilevel"/>
    <w:tmpl w:val="D05CF17A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5A33C33"/>
    <w:multiLevelType w:val="hybridMultilevel"/>
    <w:tmpl w:val="7544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A51"/>
    <w:rsid w:val="00072620"/>
    <w:rsid w:val="00146507"/>
    <w:rsid w:val="00152F36"/>
    <w:rsid w:val="00166BF4"/>
    <w:rsid w:val="001B0A51"/>
    <w:rsid w:val="001D7105"/>
    <w:rsid w:val="001F5A7F"/>
    <w:rsid w:val="0024154D"/>
    <w:rsid w:val="0025111A"/>
    <w:rsid w:val="002524E4"/>
    <w:rsid w:val="00265500"/>
    <w:rsid w:val="00311FA7"/>
    <w:rsid w:val="003167EE"/>
    <w:rsid w:val="00325BA1"/>
    <w:rsid w:val="00357F98"/>
    <w:rsid w:val="0037233D"/>
    <w:rsid w:val="003A2371"/>
    <w:rsid w:val="003A49D0"/>
    <w:rsid w:val="003D1EA2"/>
    <w:rsid w:val="00404093"/>
    <w:rsid w:val="00420931"/>
    <w:rsid w:val="004422AD"/>
    <w:rsid w:val="004666F9"/>
    <w:rsid w:val="004A0865"/>
    <w:rsid w:val="004F6E0D"/>
    <w:rsid w:val="005318F3"/>
    <w:rsid w:val="00533131"/>
    <w:rsid w:val="00572C28"/>
    <w:rsid w:val="005F72BE"/>
    <w:rsid w:val="00601492"/>
    <w:rsid w:val="00623599"/>
    <w:rsid w:val="00626026"/>
    <w:rsid w:val="0066030E"/>
    <w:rsid w:val="006D58B5"/>
    <w:rsid w:val="007502B2"/>
    <w:rsid w:val="0079546F"/>
    <w:rsid w:val="007A1881"/>
    <w:rsid w:val="00830E95"/>
    <w:rsid w:val="008F5C8F"/>
    <w:rsid w:val="00922314"/>
    <w:rsid w:val="00A01629"/>
    <w:rsid w:val="00A17A72"/>
    <w:rsid w:val="00A41B0B"/>
    <w:rsid w:val="00A44B57"/>
    <w:rsid w:val="00A70E68"/>
    <w:rsid w:val="00A752E0"/>
    <w:rsid w:val="00AC1978"/>
    <w:rsid w:val="00B05E5C"/>
    <w:rsid w:val="00B50A8F"/>
    <w:rsid w:val="00B53867"/>
    <w:rsid w:val="00B8199D"/>
    <w:rsid w:val="00B969D6"/>
    <w:rsid w:val="00BA7E03"/>
    <w:rsid w:val="00BB5A7F"/>
    <w:rsid w:val="00BC083B"/>
    <w:rsid w:val="00BE70E9"/>
    <w:rsid w:val="00C00C95"/>
    <w:rsid w:val="00D26F43"/>
    <w:rsid w:val="00D82092"/>
    <w:rsid w:val="00D82E73"/>
    <w:rsid w:val="00E01B0C"/>
    <w:rsid w:val="00E5012E"/>
    <w:rsid w:val="00EA10A9"/>
    <w:rsid w:val="00EE4EE9"/>
    <w:rsid w:val="00F07AD3"/>
    <w:rsid w:val="00F169C4"/>
    <w:rsid w:val="00F60C0B"/>
    <w:rsid w:val="00FC07C5"/>
    <w:rsid w:val="00FE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51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50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15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50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17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A7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82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82E7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82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2E7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21</cp:revision>
  <cp:lastPrinted>2019-12-03T18:48:00Z</cp:lastPrinted>
  <dcterms:created xsi:type="dcterms:W3CDTF">2019-11-17T11:31:00Z</dcterms:created>
  <dcterms:modified xsi:type="dcterms:W3CDTF">2020-02-09T10:22:00Z</dcterms:modified>
</cp:coreProperties>
</file>