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A4" w:rsidRPr="00353AA4" w:rsidRDefault="00B32EA4" w:rsidP="00353AA4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</w:rPr>
      </w:pPr>
      <w:r w:rsidRPr="00353AA4">
        <w:rPr>
          <w:b/>
          <w:sz w:val="28"/>
          <w:szCs w:val="28"/>
        </w:rPr>
        <w:t>Телефоны экстренных служб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sz w:val="21"/>
          <w:szCs w:val="21"/>
        </w:rPr>
      </w:pP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sz w:val="21"/>
          <w:szCs w:val="21"/>
        </w:rPr>
      </w:pP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>1.Экстренные службы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>— служба пожарной охраны и реагирования в чрезвычайных ситуациях: 101 (с мобильного телефона: 010, 112)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>— полиция: 102 (с мобильного телефона: 020)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>— служба скорой медицинской помощи: 103 (с мобильного телефона: 030)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>— аварийная служба газовой сети: 104 (с мобильного телефона: 040)</w:t>
      </w:r>
    </w:p>
    <w:p w:rsidR="00B32EA4" w:rsidRPr="00353A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353AA4">
        <w:rPr>
          <w:sz w:val="28"/>
          <w:szCs w:val="28"/>
        </w:rPr>
        <w:t xml:space="preserve">Единая диспетчерская служба (в </w:t>
      </w:r>
      <w:proofErr w:type="spellStart"/>
      <w:r w:rsidRPr="00353AA4">
        <w:rPr>
          <w:sz w:val="28"/>
          <w:szCs w:val="28"/>
        </w:rPr>
        <w:t>т.ч</w:t>
      </w:r>
      <w:proofErr w:type="spellEnd"/>
      <w:r w:rsidRPr="00353AA4">
        <w:rPr>
          <w:sz w:val="28"/>
          <w:szCs w:val="28"/>
        </w:rPr>
        <w:t>. с мобильного телефона) – 112.</w:t>
      </w:r>
    </w:p>
    <w:p w:rsidR="00B32EA4" w:rsidRPr="00353A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60E3D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Отдел МВД России по </w:t>
      </w:r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Кировскому району</w:t>
      </w:r>
      <w:proofErr w:type="gramStart"/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proofErr w:type="gramEnd"/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102, 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06555-4-15-70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Пожарно-спасательный отряд ФПС по городу Феодосии: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101, 112, 2-13-57, +7(978)-797-00-31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Дежурный отдела УФСБ РФ в городе Феодосии: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06555-4-13-69</w:t>
      </w:r>
    </w:p>
    <w:p w:rsidR="00B32EA4" w:rsidRP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Дежурный по военному комиссариату города Феодосии и Кировского района: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9-13-89 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Скорой Медицинской помощи: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103, 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06555-5-16-73</w:t>
      </w:r>
    </w:p>
    <w:p w:rsidR="00B32EA4" w:rsidRPr="00B32EA4" w:rsidRDefault="00B32EA4" w:rsidP="00353AA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692A74"/>
          <w:sz w:val="28"/>
          <w:szCs w:val="28"/>
          <w:lang w:eastAsia="ru-RU"/>
        </w:rPr>
        <w:t>Телефоны дежурных и оперативных служб</w:t>
      </w:r>
    </w:p>
    <w:p w:rsidR="00C60E3D" w:rsidRDefault="00C60E3D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Кировский </w:t>
      </w:r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РЭС ГУП РК «</w:t>
      </w:r>
      <w:proofErr w:type="spellStart"/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Крымэнерго</w:t>
      </w:r>
      <w:proofErr w:type="spellEnd"/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="00B32EA4"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065554-11-81</w:t>
      </w:r>
    </w:p>
    <w:p w:rsidR="00353A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Феодосийский филиал ГУП РК «Вода Крыма»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3-12-78, 3-17-69;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C60E3D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Единая дежурная диспетчерская служба </w:t>
      </w:r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0655541354</w:t>
      </w:r>
    </w:p>
    <w:p w:rsidR="009F4E5C" w:rsidRPr="00B32EA4" w:rsidRDefault="009F4E5C">
      <w:pPr>
        <w:rPr>
          <w:rFonts w:ascii="Times New Roman" w:hAnsi="Times New Roman" w:cs="Times New Roman"/>
          <w:sz w:val="28"/>
          <w:szCs w:val="28"/>
        </w:rPr>
      </w:pPr>
    </w:p>
    <w:sectPr w:rsidR="009F4E5C" w:rsidRPr="00B3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4"/>
    <w:rsid w:val="00353AA4"/>
    <w:rsid w:val="009F4E5C"/>
    <w:rsid w:val="00B32EA4"/>
    <w:rsid w:val="00C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 Windows</cp:lastModifiedBy>
  <cp:revision>3</cp:revision>
  <dcterms:created xsi:type="dcterms:W3CDTF">2021-11-15T08:54:00Z</dcterms:created>
  <dcterms:modified xsi:type="dcterms:W3CDTF">2021-11-16T09:28:00Z</dcterms:modified>
</cp:coreProperties>
</file>