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89" w:rsidRPr="001A53E3" w:rsidRDefault="00064689" w:rsidP="00064689">
      <w:pPr>
        <w:spacing w:after="0" w:line="240" w:lineRule="auto"/>
        <w:ind w:right="11"/>
        <w:jc w:val="right"/>
        <w:rPr>
          <w:rFonts w:ascii="Times New Roman" w:hAnsi="Times New Roman" w:cs="Times New Roman"/>
          <w:sz w:val="24"/>
          <w:szCs w:val="24"/>
        </w:rPr>
      </w:pPr>
      <w:r w:rsidRPr="001A53E3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64689" w:rsidRDefault="00064689" w:rsidP="00064689">
      <w:pPr>
        <w:spacing w:after="0" w:line="240" w:lineRule="auto"/>
        <w:ind w:right="11"/>
        <w:jc w:val="right"/>
        <w:rPr>
          <w:rFonts w:ascii="Times New Roman" w:hAnsi="Times New Roman" w:cs="Times New Roman"/>
          <w:sz w:val="24"/>
          <w:szCs w:val="24"/>
        </w:rPr>
      </w:pPr>
      <w:r w:rsidRPr="001A53E3">
        <w:rPr>
          <w:rFonts w:ascii="Times New Roman" w:hAnsi="Times New Roman" w:cs="Times New Roman"/>
          <w:sz w:val="24"/>
          <w:szCs w:val="24"/>
        </w:rPr>
        <w:t xml:space="preserve">к приказу Отдела образования, </w:t>
      </w:r>
    </w:p>
    <w:p w:rsidR="00064689" w:rsidRDefault="00064689" w:rsidP="00064689">
      <w:pPr>
        <w:spacing w:after="0" w:line="240" w:lineRule="auto"/>
        <w:ind w:right="11"/>
        <w:jc w:val="right"/>
        <w:rPr>
          <w:rFonts w:ascii="Times New Roman" w:hAnsi="Times New Roman" w:cs="Times New Roman"/>
          <w:sz w:val="24"/>
          <w:szCs w:val="24"/>
        </w:rPr>
      </w:pPr>
      <w:r w:rsidRPr="001A53E3">
        <w:rPr>
          <w:rFonts w:ascii="Times New Roman" w:hAnsi="Times New Roman" w:cs="Times New Roman"/>
          <w:sz w:val="24"/>
          <w:szCs w:val="24"/>
        </w:rPr>
        <w:t xml:space="preserve">молодежи спорта администрации </w:t>
      </w:r>
    </w:p>
    <w:p w:rsidR="00064689" w:rsidRDefault="00064689" w:rsidP="00064689">
      <w:pPr>
        <w:spacing w:after="0" w:line="240" w:lineRule="auto"/>
        <w:ind w:right="11"/>
        <w:jc w:val="right"/>
        <w:rPr>
          <w:rFonts w:ascii="Times New Roman" w:hAnsi="Times New Roman" w:cs="Times New Roman"/>
          <w:sz w:val="24"/>
          <w:szCs w:val="24"/>
        </w:rPr>
      </w:pPr>
      <w:r w:rsidRPr="001A53E3">
        <w:rPr>
          <w:rFonts w:ascii="Times New Roman" w:hAnsi="Times New Roman" w:cs="Times New Roman"/>
          <w:sz w:val="24"/>
          <w:szCs w:val="24"/>
        </w:rPr>
        <w:t xml:space="preserve">Кировского района Республики Крым </w:t>
      </w:r>
    </w:p>
    <w:p w:rsidR="00064689" w:rsidRPr="007E1364" w:rsidRDefault="00CC3E73" w:rsidP="007E1364">
      <w:pPr>
        <w:spacing w:after="0" w:line="240" w:lineRule="auto"/>
        <w:ind w:right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06 </w:t>
      </w:r>
      <w:r w:rsidR="001B5895">
        <w:rPr>
          <w:rFonts w:ascii="Times New Roman" w:hAnsi="Times New Roman" w:cs="Times New Roman"/>
          <w:sz w:val="24"/>
          <w:szCs w:val="24"/>
        </w:rPr>
        <w:t>июня</w:t>
      </w:r>
      <w:r w:rsidR="00064689">
        <w:rPr>
          <w:rFonts w:ascii="Times New Roman" w:hAnsi="Times New Roman" w:cs="Times New Roman"/>
          <w:sz w:val="24"/>
          <w:szCs w:val="24"/>
        </w:rPr>
        <w:t xml:space="preserve">  2023 года №</w:t>
      </w:r>
      <w:r>
        <w:rPr>
          <w:rFonts w:ascii="Times New Roman" w:hAnsi="Times New Roman" w:cs="Times New Roman"/>
          <w:sz w:val="24"/>
          <w:szCs w:val="24"/>
        </w:rPr>
        <w:t xml:space="preserve">  88</w:t>
      </w:r>
      <w:r w:rsidR="00064689">
        <w:rPr>
          <w:rFonts w:ascii="Times New Roman" w:hAnsi="Times New Roman" w:cs="Times New Roman"/>
          <w:sz w:val="24"/>
          <w:szCs w:val="24"/>
        </w:rPr>
        <w:t xml:space="preserve"> </w:t>
      </w:r>
      <w:r w:rsidR="001B5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689" w:rsidRPr="00C33392" w:rsidRDefault="00C33392" w:rsidP="00C33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392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6C1165">
        <w:rPr>
          <w:rFonts w:ascii="Times New Roman" w:hAnsi="Times New Roman" w:cs="Times New Roman"/>
          <w:b/>
          <w:sz w:val="28"/>
          <w:szCs w:val="28"/>
        </w:rPr>
        <w:t xml:space="preserve">мероприятий по профилактике  преступлений, совершаемых в отношении несовершеннолетних, в том числе против их жизни, здоровья и половой неприкосновенности и половой свободы личности </w:t>
      </w:r>
    </w:p>
    <w:tbl>
      <w:tblPr>
        <w:tblStyle w:val="a3"/>
        <w:tblW w:w="14832" w:type="dxa"/>
        <w:tblLook w:val="04A0"/>
      </w:tblPr>
      <w:tblGrid>
        <w:gridCol w:w="534"/>
        <w:gridCol w:w="8079"/>
        <w:gridCol w:w="2190"/>
        <w:gridCol w:w="4029"/>
      </w:tblGrid>
      <w:tr w:rsidR="00801D26" w:rsidRPr="00801D26" w:rsidTr="00AA59A4">
        <w:tc>
          <w:tcPr>
            <w:tcW w:w="534" w:type="dxa"/>
          </w:tcPr>
          <w:p w:rsidR="00801D26" w:rsidRPr="00801D26" w:rsidRDefault="0080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79" w:type="dxa"/>
          </w:tcPr>
          <w:p w:rsidR="00801D26" w:rsidRPr="00801D26" w:rsidRDefault="0080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90" w:type="dxa"/>
          </w:tcPr>
          <w:p w:rsidR="00801D26" w:rsidRPr="00801D26" w:rsidRDefault="0080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4029" w:type="dxa"/>
          </w:tcPr>
          <w:p w:rsidR="00801D26" w:rsidRPr="00801D26" w:rsidRDefault="0080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и соисполнитель</w:t>
            </w:r>
          </w:p>
        </w:tc>
      </w:tr>
      <w:tr w:rsidR="00064689" w:rsidRPr="00801D26" w:rsidTr="00AA59A4">
        <w:tc>
          <w:tcPr>
            <w:tcW w:w="534" w:type="dxa"/>
          </w:tcPr>
          <w:p w:rsidR="00064689" w:rsidRPr="00801D26" w:rsidRDefault="0006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064689" w:rsidRPr="00801D26" w:rsidRDefault="006C1165" w:rsidP="008C5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8C3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7B2702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</w:t>
            </w:r>
            <w:r w:rsidR="008C58C3">
              <w:rPr>
                <w:rFonts w:ascii="Times New Roman" w:hAnsi="Times New Roman" w:cs="Times New Roman"/>
                <w:sz w:val="24"/>
                <w:szCs w:val="24"/>
              </w:rPr>
              <w:t xml:space="preserve">семей </w:t>
            </w:r>
            <w:r w:rsidR="007B2702">
              <w:rPr>
                <w:rFonts w:ascii="Times New Roman" w:hAnsi="Times New Roman" w:cs="Times New Roman"/>
                <w:sz w:val="24"/>
                <w:szCs w:val="24"/>
              </w:rPr>
              <w:t>обучающихся детей, в которых  имеются отчимы (сожители</w:t>
            </w:r>
            <w:proofErr w:type="gramStart"/>
            <w:r w:rsidR="008C58C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="00B5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</w:tcPr>
          <w:p w:rsidR="00064689" w:rsidRPr="00801D26" w:rsidRDefault="007B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10.09.</w:t>
            </w:r>
            <w:r w:rsidR="00064689"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4029" w:type="dxa"/>
          </w:tcPr>
          <w:p w:rsidR="00064689" w:rsidRPr="00801D26" w:rsidRDefault="007B2702" w:rsidP="005C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6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01D26" w:rsidRPr="00801D26" w:rsidTr="00AA59A4">
        <w:tc>
          <w:tcPr>
            <w:tcW w:w="534" w:type="dxa"/>
          </w:tcPr>
          <w:p w:rsidR="00801D26" w:rsidRPr="00801D26" w:rsidRDefault="0080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801D26" w:rsidRPr="00801D26" w:rsidRDefault="007B2702" w:rsidP="008C5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58C3">
              <w:rPr>
                <w:rFonts w:ascii="Times New Roman" w:hAnsi="Times New Roman" w:cs="Times New Roman"/>
                <w:sz w:val="24"/>
                <w:szCs w:val="24"/>
              </w:rPr>
              <w:t>роводение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совещани</w:t>
            </w:r>
            <w:r w:rsidR="008C58C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руководителями общеобразовательных  учреждений, в том числе дошкольных, с приглашением представителей правоохранительных органов по вопросам  предупреждения преступлений в отношении несовершеннолетних, в том числе против их жизни, здоровья, и половой неприкосновенности, а также жестокого обращения с детьми</w:t>
            </w:r>
          </w:p>
        </w:tc>
        <w:tc>
          <w:tcPr>
            <w:tcW w:w="2190" w:type="dxa"/>
          </w:tcPr>
          <w:p w:rsidR="00801D26" w:rsidRPr="00801D26" w:rsidRDefault="007B2702" w:rsidP="008C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8C58C3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29" w:type="dxa"/>
          </w:tcPr>
          <w:p w:rsidR="007B2702" w:rsidRDefault="007B2702" w:rsidP="007B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образования, молодёжи и спорта администрации Кировского района Республики Крым</w:t>
            </w:r>
          </w:p>
          <w:p w:rsidR="00801D26" w:rsidRPr="00801D26" w:rsidRDefault="00801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89" w:rsidRPr="00801D26" w:rsidTr="00AA59A4">
        <w:tc>
          <w:tcPr>
            <w:tcW w:w="534" w:type="dxa"/>
          </w:tcPr>
          <w:p w:rsidR="00064689" w:rsidRPr="00801D26" w:rsidRDefault="0006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064689" w:rsidRPr="00801D26" w:rsidRDefault="007B2702" w:rsidP="00B55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Доведение </w:t>
            </w:r>
            <w:r w:rsidR="008C58C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анализа, статистики и примеров преступлений в отношении несовершеннолетних, в том числе против их жизни, здоровья и половой неприкосновенности, а также информацию о преступлениях указанной категории </w:t>
            </w:r>
            <w:r w:rsidR="00B550D8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</w:t>
            </w:r>
          </w:p>
        </w:tc>
        <w:tc>
          <w:tcPr>
            <w:tcW w:w="2190" w:type="dxa"/>
          </w:tcPr>
          <w:p w:rsidR="00064689" w:rsidRPr="00801D26" w:rsidRDefault="00B5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</w:t>
            </w:r>
          </w:p>
        </w:tc>
        <w:tc>
          <w:tcPr>
            <w:tcW w:w="4029" w:type="dxa"/>
          </w:tcPr>
          <w:p w:rsidR="00064689" w:rsidRDefault="00064689" w:rsidP="005C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молодёжи и спорта администрации Кировского района Республики Крым</w:t>
            </w:r>
          </w:p>
          <w:p w:rsidR="00064689" w:rsidRPr="00801D26" w:rsidRDefault="00B550D8" w:rsidP="005C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4689" w:rsidRPr="00801D26" w:rsidTr="00AA59A4">
        <w:tc>
          <w:tcPr>
            <w:tcW w:w="534" w:type="dxa"/>
          </w:tcPr>
          <w:p w:rsidR="00064689" w:rsidRPr="00801D26" w:rsidRDefault="0006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064689" w:rsidRPr="00801D26" w:rsidRDefault="007B2702" w:rsidP="008C5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C58C3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информирование </w:t>
            </w:r>
            <w:r w:rsidR="00B550D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территориальных органов МВД и комиссий по делам несовершеннолетних и защите их прав по фактам выявления (в том числе путем поступления обращений   в образовательную организацию от граждан) несовершеннолетних, в отношении которых совершаются преступления (либо имеются признаки совершения преступления),  в том числе против их жизни, здоровья, и половой неприкосновенности, а также жестокого обращения с детьми</w:t>
            </w:r>
            <w:proofErr w:type="gramEnd"/>
          </w:p>
        </w:tc>
        <w:tc>
          <w:tcPr>
            <w:tcW w:w="2190" w:type="dxa"/>
          </w:tcPr>
          <w:p w:rsidR="00064689" w:rsidRPr="00801D26" w:rsidRDefault="00B5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029" w:type="dxa"/>
          </w:tcPr>
          <w:p w:rsidR="00064689" w:rsidRDefault="00064689" w:rsidP="005C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молодёжи и спорта администрации Кировского района Республики Крым</w:t>
            </w:r>
          </w:p>
          <w:p w:rsidR="00064689" w:rsidRPr="00801D26" w:rsidRDefault="00064689" w:rsidP="005C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064689" w:rsidRPr="00801D26" w:rsidTr="00AA59A4">
        <w:tc>
          <w:tcPr>
            <w:tcW w:w="534" w:type="dxa"/>
          </w:tcPr>
          <w:p w:rsidR="00064689" w:rsidRPr="00801D26" w:rsidRDefault="0006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064689" w:rsidRPr="00801D26" w:rsidRDefault="007B2702" w:rsidP="008C5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8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50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C58C3">
              <w:rPr>
                <w:rFonts w:ascii="Times New Roman" w:hAnsi="Times New Roman" w:cs="Times New Roman"/>
                <w:sz w:val="24"/>
                <w:szCs w:val="24"/>
              </w:rPr>
              <w:t xml:space="preserve">язательное </w:t>
            </w:r>
            <w:r w:rsidR="00B550D8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</w:t>
            </w:r>
            <w:r w:rsidR="008C58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550D8">
              <w:rPr>
                <w:rFonts w:ascii="Times New Roman" w:hAnsi="Times New Roman" w:cs="Times New Roman"/>
                <w:sz w:val="24"/>
                <w:szCs w:val="24"/>
              </w:rPr>
              <w:t xml:space="preserve"> классным</w:t>
            </w:r>
            <w:r w:rsidR="008C58C3">
              <w:rPr>
                <w:rFonts w:ascii="Times New Roman" w:hAnsi="Times New Roman" w:cs="Times New Roman"/>
                <w:sz w:val="24"/>
                <w:szCs w:val="24"/>
              </w:rPr>
              <w:t>и руководителя</w:t>
            </w:r>
            <w:r w:rsidR="00B550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C58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50D8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несовершеннолетних, обучающихся по месту жительства </w:t>
            </w:r>
            <w:r w:rsidR="003A00E1">
              <w:rPr>
                <w:rFonts w:ascii="Times New Roman" w:hAnsi="Times New Roman" w:cs="Times New Roman"/>
                <w:sz w:val="24"/>
                <w:szCs w:val="24"/>
              </w:rPr>
              <w:t xml:space="preserve">(ежемесячно), с целью выявления возможных фактов совершения преступлений и правонарушений в отношении </w:t>
            </w:r>
            <w:proofErr w:type="gramStart"/>
            <w:r w:rsidR="00AD739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="00AD739B">
              <w:rPr>
                <w:rFonts w:ascii="Times New Roman" w:hAnsi="Times New Roman" w:cs="Times New Roman"/>
                <w:sz w:val="24"/>
                <w:szCs w:val="24"/>
              </w:rPr>
              <w:t xml:space="preserve"> как со стороны родителей (законных представителей), так и иных лиц, проживающих совместно с несовершеннолетними, для изучения условия проживания, предусмотрев при этом отчетную форму.</w:t>
            </w:r>
          </w:p>
        </w:tc>
        <w:tc>
          <w:tcPr>
            <w:tcW w:w="2190" w:type="dxa"/>
          </w:tcPr>
          <w:p w:rsidR="00064689" w:rsidRPr="00801D26" w:rsidRDefault="00AD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 </w:t>
            </w:r>
          </w:p>
        </w:tc>
        <w:tc>
          <w:tcPr>
            <w:tcW w:w="4029" w:type="dxa"/>
          </w:tcPr>
          <w:p w:rsidR="00064689" w:rsidRPr="00801D26" w:rsidRDefault="00064689" w:rsidP="005C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064689" w:rsidRPr="00801D26" w:rsidTr="00AA59A4">
        <w:tc>
          <w:tcPr>
            <w:tcW w:w="534" w:type="dxa"/>
          </w:tcPr>
          <w:p w:rsidR="00064689" w:rsidRPr="00801D26" w:rsidRDefault="0006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064689" w:rsidRDefault="007B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8C3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</w:t>
            </w:r>
            <w:r w:rsidR="0041063B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профилактической работы с несовершеннолетними, </w:t>
            </w:r>
            <w:r w:rsidR="00410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находящимися на заочной и </w:t>
            </w:r>
            <w:proofErr w:type="spellStart"/>
            <w:r w:rsidR="0041063B">
              <w:rPr>
                <w:rFonts w:ascii="Times New Roman" w:hAnsi="Times New Roman" w:cs="Times New Roman"/>
                <w:sz w:val="24"/>
                <w:szCs w:val="24"/>
              </w:rPr>
              <w:t>заочно-очной</w:t>
            </w:r>
            <w:proofErr w:type="spellEnd"/>
            <w:r w:rsidR="0041063B">
              <w:rPr>
                <w:rFonts w:ascii="Times New Roman" w:hAnsi="Times New Roman" w:cs="Times New Roman"/>
                <w:sz w:val="24"/>
                <w:szCs w:val="24"/>
              </w:rPr>
              <w:t xml:space="preserve"> форме обучения, а также семейной форме обучения и самообразовании, необходимо:</w:t>
            </w:r>
          </w:p>
          <w:p w:rsidR="0041063B" w:rsidRDefault="008C58C3" w:rsidP="0027354A">
            <w:pPr>
              <w:pStyle w:val="a4"/>
              <w:numPr>
                <w:ilvl w:val="0"/>
                <w:numId w:val="1"/>
              </w:numPr>
              <w:ind w:left="-30" w:firstLine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41063B" w:rsidRPr="0027354A">
              <w:rPr>
                <w:rFonts w:ascii="Times New Roman" w:hAnsi="Times New Roman" w:cs="Times New Roman"/>
                <w:sz w:val="24"/>
                <w:szCs w:val="24"/>
              </w:rPr>
              <w:t xml:space="preserve"> в подразделения по делам несовершеннолетних территориальн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органов внутренних дел списков</w:t>
            </w:r>
            <w:r w:rsidR="0041063B" w:rsidRPr="0027354A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</w:t>
            </w:r>
            <w:r w:rsidR="0027354A" w:rsidRPr="0027354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41063B" w:rsidRPr="0027354A">
              <w:rPr>
                <w:rFonts w:ascii="Times New Roman" w:hAnsi="Times New Roman" w:cs="Times New Roman"/>
                <w:sz w:val="24"/>
                <w:szCs w:val="24"/>
              </w:rPr>
              <w:t xml:space="preserve">, находящихся на заочной и </w:t>
            </w:r>
            <w:proofErr w:type="spellStart"/>
            <w:r w:rsidR="0041063B" w:rsidRPr="0027354A">
              <w:rPr>
                <w:rFonts w:ascii="Times New Roman" w:hAnsi="Times New Roman" w:cs="Times New Roman"/>
                <w:sz w:val="24"/>
                <w:szCs w:val="24"/>
              </w:rPr>
              <w:t>заочно-очной</w:t>
            </w:r>
            <w:proofErr w:type="spellEnd"/>
            <w:r w:rsidR="0041063B" w:rsidRPr="0027354A">
              <w:rPr>
                <w:rFonts w:ascii="Times New Roman" w:hAnsi="Times New Roman" w:cs="Times New Roman"/>
                <w:sz w:val="24"/>
                <w:szCs w:val="24"/>
              </w:rPr>
              <w:t xml:space="preserve"> форме обучения при образовательных организациях, а также семейной форме обучения и находящихся на самообразовании </w:t>
            </w:r>
            <w:r w:rsidR="0041063B" w:rsidRPr="002735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 указанием ФИО </w:t>
            </w:r>
            <w:r w:rsidR="0027354A" w:rsidRPr="0027354A">
              <w:rPr>
                <w:rFonts w:ascii="Times New Roman" w:hAnsi="Times New Roman" w:cs="Times New Roman"/>
                <w:i/>
                <w:sz w:val="24"/>
                <w:szCs w:val="24"/>
              </w:rPr>
              <w:t>несовершеннолетнего</w:t>
            </w:r>
            <w:r w:rsidR="0041063B" w:rsidRPr="002735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адрес проживания, сведения о родителях (законных представителях), контактные </w:t>
            </w:r>
            <w:r w:rsidR="0027354A" w:rsidRPr="0027354A">
              <w:rPr>
                <w:rFonts w:ascii="Times New Roman" w:hAnsi="Times New Roman" w:cs="Times New Roman"/>
                <w:i/>
                <w:sz w:val="24"/>
                <w:szCs w:val="24"/>
              </w:rPr>
              <w:t>данные</w:t>
            </w:r>
            <w:r w:rsidR="0041063B" w:rsidRPr="0027354A">
              <w:rPr>
                <w:rFonts w:ascii="Times New Roman" w:hAnsi="Times New Roman" w:cs="Times New Roman"/>
                <w:i/>
                <w:sz w:val="24"/>
                <w:szCs w:val="24"/>
              </w:rPr>
              <w:t>, форму обучения и программу какого класса проходит</w:t>
            </w:r>
            <w:r w:rsidR="0041063B" w:rsidRPr="00273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354A" w:rsidRPr="002735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27354A" w:rsidRPr="007E1364" w:rsidRDefault="008C58C3" w:rsidP="007E1364">
            <w:pPr>
              <w:pStyle w:val="a4"/>
              <w:numPr>
                <w:ilvl w:val="0"/>
                <w:numId w:val="1"/>
              </w:numPr>
              <w:ind w:left="-30" w:firstLine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 w:rsidR="0027354A">
              <w:rPr>
                <w:rFonts w:ascii="Times New Roman" w:hAnsi="Times New Roman" w:cs="Times New Roman"/>
                <w:sz w:val="24"/>
                <w:szCs w:val="24"/>
              </w:rPr>
              <w:t xml:space="preserve"> графики совместных посещений по месту жительства указанной категории несовершеннолетних с территориальными </w:t>
            </w:r>
            <w:r w:rsidR="00862220">
              <w:rPr>
                <w:rFonts w:ascii="Times New Roman" w:hAnsi="Times New Roman" w:cs="Times New Roman"/>
                <w:sz w:val="24"/>
                <w:szCs w:val="24"/>
              </w:rPr>
              <w:t>подразделениями по делам несовершеннолетних органов внутренних дел.</w:t>
            </w:r>
          </w:p>
        </w:tc>
        <w:tc>
          <w:tcPr>
            <w:tcW w:w="2190" w:type="dxa"/>
          </w:tcPr>
          <w:p w:rsidR="00064689" w:rsidRPr="00801D26" w:rsidRDefault="0027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До 10.09. 2023 г.</w:t>
            </w:r>
            <w:r w:rsidR="008C5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5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далее постоянно </w:t>
            </w:r>
          </w:p>
        </w:tc>
        <w:tc>
          <w:tcPr>
            <w:tcW w:w="4029" w:type="dxa"/>
          </w:tcPr>
          <w:p w:rsidR="00064689" w:rsidRPr="00801D26" w:rsidRDefault="008C58C3" w:rsidP="005C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646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064689" w:rsidRPr="00801D26" w:rsidTr="00AA59A4">
        <w:tc>
          <w:tcPr>
            <w:tcW w:w="534" w:type="dxa"/>
          </w:tcPr>
          <w:p w:rsidR="00064689" w:rsidRPr="00801D26" w:rsidRDefault="0006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079" w:type="dxa"/>
          </w:tcPr>
          <w:p w:rsidR="00064689" w:rsidRPr="00801D26" w:rsidRDefault="007B2702" w:rsidP="0086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220">
              <w:rPr>
                <w:rFonts w:ascii="Times New Roman" w:hAnsi="Times New Roman" w:cs="Times New Roman"/>
                <w:sz w:val="24"/>
                <w:szCs w:val="24"/>
              </w:rPr>
              <w:t xml:space="preserve">При зачислении несовершеннолетнего,   на заочную, </w:t>
            </w:r>
            <w:proofErr w:type="spellStart"/>
            <w:r w:rsidR="00862220">
              <w:rPr>
                <w:rFonts w:ascii="Times New Roman" w:hAnsi="Times New Roman" w:cs="Times New Roman"/>
                <w:sz w:val="24"/>
                <w:szCs w:val="24"/>
              </w:rPr>
              <w:t>заочно-очную</w:t>
            </w:r>
            <w:proofErr w:type="spellEnd"/>
            <w:r w:rsidR="00862220">
              <w:rPr>
                <w:rFonts w:ascii="Times New Roman" w:hAnsi="Times New Roman" w:cs="Times New Roman"/>
                <w:sz w:val="24"/>
                <w:szCs w:val="24"/>
              </w:rPr>
              <w:t xml:space="preserve">  форму обучения, а также семейной форме обучения и самообразование предусмотреть в форму бланка согласия на обработку персональных данных фразу: «для направления в правоохранительные органы и иные субъекты профилактики безнадзорности и правонарушений несовершеннолетних»,</w:t>
            </w:r>
          </w:p>
        </w:tc>
        <w:tc>
          <w:tcPr>
            <w:tcW w:w="2190" w:type="dxa"/>
          </w:tcPr>
          <w:p w:rsidR="00064689" w:rsidRPr="00801D26" w:rsidRDefault="0086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17.07.2023г.</w:t>
            </w:r>
          </w:p>
        </w:tc>
        <w:tc>
          <w:tcPr>
            <w:tcW w:w="4029" w:type="dxa"/>
          </w:tcPr>
          <w:p w:rsidR="00064689" w:rsidRDefault="00064689" w:rsidP="005C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молодёжи и спорта администрации Кировского района Республики Крым</w:t>
            </w:r>
          </w:p>
          <w:p w:rsidR="00064689" w:rsidRPr="00801D26" w:rsidRDefault="00862220" w:rsidP="005C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4689" w:rsidRPr="00801D26" w:rsidTr="00AA59A4">
        <w:tc>
          <w:tcPr>
            <w:tcW w:w="534" w:type="dxa"/>
          </w:tcPr>
          <w:p w:rsidR="00064689" w:rsidRDefault="0006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064689" w:rsidRPr="00801D26" w:rsidRDefault="007B2702" w:rsidP="007E1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220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</w:t>
            </w:r>
            <w:r w:rsidR="008C5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220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  <w:r w:rsidR="008C58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62220">
              <w:rPr>
                <w:rFonts w:ascii="Times New Roman" w:hAnsi="Times New Roman" w:cs="Times New Roman"/>
                <w:sz w:val="24"/>
                <w:szCs w:val="24"/>
              </w:rPr>
              <w:t xml:space="preserve"> согласи</w:t>
            </w:r>
            <w:proofErr w:type="gramStart"/>
            <w:r w:rsidR="007E1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gramEnd"/>
            <w:r w:rsidR="00862220">
              <w:rPr>
                <w:rFonts w:ascii="Times New Roman" w:hAnsi="Times New Roman" w:cs="Times New Roman"/>
                <w:sz w:val="24"/>
                <w:szCs w:val="24"/>
              </w:rPr>
              <w:t xml:space="preserve"> у родителей (законных представителей) на проведение субъектами профилактики безнадзорности и правонарушений несовершеннолетних обязательной профилактической работы с их несовершеннолетним ребенком, в том числе с посещением по месту жительства семьи.</w:t>
            </w:r>
          </w:p>
        </w:tc>
        <w:tc>
          <w:tcPr>
            <w:tcW w:w="2190" w:type="dxa"/>
          </w:tcPr>
          <w:p w:rsidR="00064689" w:rsidRPr="00801D26" w:rsidRDefault="0086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7A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029" w:type="dxa"/>
          </w:tcPr>
          <w:p w:rsidR="00064689" w:rsidRPr="00801D26" w:rsidRDefault="007E1364" w:rsidP="005C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5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064689" w:rsidRPr="00801D26" w:rsidTr="00AA59A4">
        <w:tc>
          <w:tcPr>
            <w:tcW w:w="534" w:type="dxa"/>
          </w:tcPr>
          <w:p w:rsidR="00064689" w:rsidRDefault="0006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7E1364" w:rsidRPr="006159C3" w:rsidRDefault="007E1364" w:rsidP="007E13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3657AA">
              <w:rPr>
                <w:rFonts w:ascii="Times New Roman" w:hAnsi="Times New Roman"/>
                <w:sz w:val="24"/>
                <w:szCs w:val="24"/>
              </w:rPr>
              <w:t xml:space="preserve"> в общеобразовательных учреждениях Кировского района Республики 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ым «Школы </w:t>
            </w:r>
            <w:r w:rsidR="00974E80">
              <w:rPr>
                <w:rFonts w:ascii="Times New Roman" w:hAnsi="Times New Roman"/>
                <w:sz w:val="24"/>
                <w:szCs w:val="24"/>
              </w:rPr>
              <w:t xml:space="preserve">ответственного </w:t>
            </w:r>
            <w:proofErr w:type="spellStart"/>
            <w:r w:rsidR="00974E80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="00974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4689" w:rsidRPr="006159C3" w:rsidRDefault="00064689" w:rsidP="006159C3">
            <w:pPr>
              <w:pStyle w:val="a4"/>
              <w:tabs>
                <w:tab w:val="left" w:pos="171"/>
              </w:tabs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064689" w:rsidRPr="00801D26" w:rsidRDefault="0050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11.09.2023г.</w:t>
            </w:r>
          </w:p>
        </w:tc>
        <w:tc>
          <w:tcPr>
            <w:tcW w:w="4029" w:type="dxa"/>
          </w:tcPr>
          <w:p w:rsidR="007E1364" w:rsidRDefault="005038D9" w:rsidP="007E1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364">
              <w:rPr>
                <w:rFonts w:ascii="Times New Roman" w:hAnsi="Times New Roman" w:cs="Times New Roman"/>
                <w:sz w:val="24"/>
                <w:szCs w:val="24"/>
              </w:rPr>
              <w:t>Отдел образования, молодёжи и спорта администрации Кировского района Республики Крым</w:t>
            </w:r>
          </w:p>
          <w:p w:rsidR="00064689" w:rsidRPr="00801D26" w:rsidRDefault="00064689" w:rsidP="005C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064689" w:rsidRPr="00801D26" w:rsidTr="00AA59A4">
        <w:tc>
          <w:tcPr>
            <w:tcW w:w="534" w:type="dxa"/>
          </w:tcPr>
          <w:p w:rsidR="00064689" w:rsidRDefault="0006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064689" w:rsidRPr="00801D26" w:rsidRDefault="007E1364" w:rsidP="007E1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м</w:t>
            </w:r>
            <w:r w:rsidR="005038D9">
              <w:rPr>
                <w:rFonts w:ascii="Times New Roman" w:hAnsi="Times New Roman" w:cs="Times New Roman"/>
                <w:sz w:val="24"/>
                <w:szCs w:val="24"/>
              </w:rPr>
              <w:t>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материалов  и памяток</w:t>
            </w:r>
            <w:r w:rsidR="005038D9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родительской общественности, доведенны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038D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и ГБОУ ДПО «КРИППО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038D9">
              <w:rPr>
                <w:rFonts w:ascii="Times New Roman" w:hAnsi="Times New Roman" w:cs="Times New Roman"/>
                <w:sz w:val="24"/>
                <w:szCs w:val="24"/>
              </w:rPr>
              <w:t xml:space="preserve"> в родительски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чатах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журнале.</w:t>
            </w:r>
            <w:r w:rsidR="007B270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190" w:type="dxa"/>
          </w:tcPr>
          <w:p w:rsidR="00064689" w:rsidRPr="00801D26" w:rsidRDefault="007E1364" w:rsidP="007E1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до 25 числа </w:t>
            </w:r>
          </w:p>
        </w:tc>
        <w:tc>
          <w:tcPr>
            <w:tcW w:w="4029" w:type="dxa"/>
          </w:tcPr>
          <w:p w:rsidR="00064689" w:rsidRPr="00801D26" w:rsidRDefault="00EF746A" w:rsidP="005C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6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064689" w:rsidRPr="00801D26" w:rsidTr="00AA59A4">
        <w:tc>
          <w:tcPr>
            <w:tcW w:w="534" w:type="dxa"/>
          </w:tcPr>
          <w:p w:rsidR="00064689" w:rsidRDefault="0006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064689" w:rsidRPr="00801D26" w:rsidRDefault="007B2702" w:rsidP="007E1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36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F746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информационно-просветительски</w:t>
            </w:r>
            <w:r w:rsidR="007E1364">
              <w:rPr>
                <w:rFonts w:ascii="Times New Roman" w:hAnsi="Times New Roman" w:cs="Times New Roman"/>
                <w:sz w:val="24"/>
                <w:szCs w:val="24"/>
              </w:rPr>
              <w:t>х бесед</w:t>
            </w:r>
            <w:r w:rsidR="00EF746A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по обучению навыкам ненасильственной коммуникации и бесконфликтного решения проблем, личной безопасности при общении с незнакомыми людьми.</w:t>
            </w:r>
          </w:p>
        </w:tc>
        <w:tc>
          <w:tcPr>
            <w:tcW w:w="2190" w:type="dxa"/>
          </w:tcPr>
          <w:p w:rsidR="00064689" w:rsidRPr="00801D26" w:rsidRDefault="00EF7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029" w:type="dxa"/>
          </w:tcPr>
          <w:p w:rsidR="00064689" w:rsidRPr="00801D26" w:rsidRDefault="00EF746A" w:rsidP="005C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6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</w:tbl>
    <w:p w:rsidR="00801D26" w:rsidRPr="00801D26" w:rsidRDefault="00801D26">
      <w:pPr>
        <w:rPr>
          <w:rFonts w:ascii="Times New Roman" w:hAnsi="Times New Roman" w:cs="Times New Roman"/>
          <w:sz w:val="24"/>
          <w:szCs w:val="24"/>
        </w:rPr>
      </w:pPr>
    </w:p>
    <w:sectPr w:rsidR="00801D26" w:rsidRPr="00801D26" w:rsidSect="0006468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F583B"/>
    <w:multiLevelType w:val="hybridMultilevel"/>
    <w:tmpl w:val="2B86F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65C65"/>
    <w:multiLevelType w:val="hybridMultilevel"/>
    <w:tmpl w:val="C11CFE2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1D26"/>
    <w:rsid w:val="00064689"/>
    <w:rsid w:val="000D7E33"/>
    <w:rsid w:val="001B5895"/>
    <w:rsid w:val="00225C25"/>
    <w:rsid w:val="0027354A"/>
    <w:rsid w:val="003657AA"/>
    <w:rsid w:val="003747D3"/>
    <w:rsid w:val="003A00E1"/>
    <w:rsid w:val="0041063B"/>
    <w:rsid w:val="004B7D0C"/>
    <w:rsid w:val="005038D9"/>
    <w:rsid w:val="006159C3"/>
    <w:rsid w:val="00665843"/>
    <w:rsid w:val="006C1165"/>
    <w:rsid w:val="007005D1"/>
    <w:rsid w:val="0071533B"/>
    <w:rsid w:val="007B2702"/>
    <w:rsid w:val="007E1364"/>
    <w:rsid w:val="00801D26"/>
    <w:rsid w:val="00862220"/>
    <w:rsid w:val="008C58C3"/>
    <w:rsid w:val="008D6681"/>
    <w:rsid w:val="009344A3"/>
    <w:rsid w:val="00974E80"/>
    <w:rsid w:val="009F7D3A"/>
    <w:rsid w:val="00AA59A4"/>
    <w:rsid w:val="00AD739B"/>
    <w:rsid w:val="00B550D8"/>
    <w:rsid w:val="00C33392"/>
    <w:rsid w:val="00CC3E73"/>
    <w:rsid w:val="00E15BFD"/>
    <w:rsid w:val="00E87C32"/>
    <w:rsid w:val="00EF746A"/>
    <w:rsid w:val="00F72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D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35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2023-06-09T11:45:00Z</cp:lastPrinted>
  <dcterms:created xsi:type="dcterms:W3CDTF">2023-05-31T06:24:00Z</dcterms:created>
  <dcterms:modified xsi:type="dcterms:W3CDTF">2023-06-13T05:55:00Z</dcterms:modified>
</cp:coreProperties>
</file>