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F7" w:rsidRPr="00D9633A" w:rsidRDefault="00D9633A" w:rsidP="00D9633A">
      <w:pPr>
        <w:jc w:val="both"/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3E43B67" wp14:editId="65C78CB9">
            <wp:simplePos x="0" y="0"/>
            <wp:positionH relativeFrom="column">
              <wp:posOffset>-986155</wp:posOffset>
            </wp:positionH>
            <wp:positionV relativeFrom="paragraph">
              <wp:posOffset>4039870</wp:posOffset>
            </wp:positionV>
            <wp:extent cx="2976245" cy="22320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28_13434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223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93D" w:rsidRPr="00D9633A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336E78CA" wp14:editId="301CA038">
            <wp:simplePos x="0" y="0"/>
            <wp:positionH relativeFrom="column">
              <wp:posOffset>-986155</wp:posOffset>
            </wp:positionH>
            <wp:positionV relativeFrom="paragraph">
              <wp:posOffset>2005330</wp:posOffset>
            </wp:positionV>
            <wp:extent cx="2944495" cy="2209165"/>
            <wp:effectExtent l="0" t="0" r="8255" b="63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b1cce78bdd9db30def94441d6936d563-V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944495" cy="220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93D" w:rsidRPr="00D9633A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0288" behindDoc="0" locked="0" layoutInCell="1" allowOverlap="1" wp14:anchorId="553B5F15" wp14:editId="61BB8131">
            <wp:simplePos x="0" y="0"/>
            <wp:positionH relativeFrom="column">
              <wp:posOffset>-986790</wp:posOffset>
            </wp:positionH>
            <wp:positionV relativeFrom="paragraph">
              <wp:posOffset>-276860</wp:posOffset>
            </wp:positionV>
            <wp:extent cx="2940685" cy="220472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28_1343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93D" w:rsidRPr="00D9633A">
        <w:rPr>
          <w:rFonts w:ascii="Times New Roman" w:hAnsi="Times New Roman" w:cs="Times New Roman"/>
          <w:noProof/>
          <w:sz w:val="36"/>
          <w:szCs w:val="36"/>
          <w:lang w:eastAsia="ru-RU"/>
        </w:rPr>
        <w:t>22 октября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в нашей школе пр</w:t>
      </w:r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ошли Выборы на пост Президента</w:t>
      </w:r>
      <w:proofErr w:type="gramStart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 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.</w:t>
      </w:r>
      <w:proofErr w:type="gramEnd"/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  Было заявлено</w:t>
      </w:r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2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кандидатур</w:t>
      </w:r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ы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на должность Президента: </w:t>
      </w:r>
      <w:proofErr w:type="spellStart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Амитова</w:t>
      </w:r>
      <w:proofErr w:type="spellEnd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</w:t>
      </w:r>
      <w:proofErr w:type="spellStart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Султание</w:t>
      </w:r>
      <w:proofErr w:type="spellEnd"/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, 11 класс, </w:t>
      </w:r>
      <w:proofErr w:type="spellStart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Соломаха</w:t>
      </w:r>
      <w:proofErr w:type="spellEnd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Юлия, 11 </w:t>
      </w:r>
      <w:proofErr w:type="spellStart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класс</w:t>
      </w:r>
      <w:proofErr w:type="gramStart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.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К</w:t>
      </w:r>
      <w:proofErr w:type="gramEnd"/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андидаты</w:t>
      </w:r>
      <w:proofErr w:type="spellEnd"/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на пост Президента провели дебаты с избирателями, в ходе которых познакомили всех со своими предвыборными программами.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</w:rPr>
        <w:br/>
      </w:r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    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  Кандидаты в борьбе за каждый голос проявили креативность. По всей школе были развешаны предвыборные агитац</w:t>
      </w:r>
      <w:r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ионные плакаты, изданы брошюры, 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листовки.  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</w:rPr>
        <w:br/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            В результате на Выборах первое место по количество голосов набрал</w:t>
      </w:r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а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учени</w:t>
      </w:r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ца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11-го класса </w:t>
      </w:r>
      <w:proofErr w:type="spellStart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Амитова</w:t>
      </w:r>
      <w:proofErr w:type="spellEnd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</w:t>
      </w:r>
      <w:proofErr w:type="spellStart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Султание</w:t>
      </w:r>
      <w:proofErr w:type="spellEnd"/>
      <w:proofErr w:type="gramStart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.</w:t>
      </w:r>
      <w:proofErr w:type="gramEnd"/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Мы поздравляем </w:t>
      </w:r>
      <w:proofErr w:type="spellStart"/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Султание</w:t>
      </w:r>
      <w:proofErr w:type="spellEnd"/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и желаем е</w:t>
      </w:r>
      <w:r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>й</w:t>
      </w:r>
      <w:r w:rsidR="007A511D" w:rsidRPr="00D9633A">
        <w:rPr>
          <w:rFonts w:ascii="Times New Roman" w:hAnsi="Times New Roman" w:cs="Times New Roman"/>
          <w:color w:val="595D5F"/>
          <w:sz w:val="36"/>
          <w:szCs w:val="36"/>
          <w:shd w:val="clear" w:color="auto" w:fill="FFFFFF"/>
        </w:rPr>
        <w:t xml:space="preserve"> плодотворной работы!</w:t>
      </w:r>
    </w:p>
    <w:p w:rsidR="0004093D" w:rsidRPr="0004093D" w:rsidRDefault="00D9633A">
      <w:pPr>
        <w:rPr>
          <w:rFonts w:ascii="Times New Roman" w:hAnsi="Times New Roman" w:cs="Times New Roman"/>
          <w:color w:val="595D5F"/>
          <w:sz w:val="44"/>
          <w:szCs w:val="44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F1B0D87" wp14:editId="7BE2F883">
            <wp:simplePos x="0" y="0"/>
            <wp:positionH relativeFrom="column">
              <wp:posOffset>-2795270</wp:posOffset>
            </wp:positionH>
            <wp:positionV relativeFrom="paragraph">
              <wp:posOffset>455930</wp:posOffset>
            </wp:positionV>
            <wp:extent cx="2339340" cy="3120390"/>
            <wp:effectExtent l="0" t="0" r="381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1028_13434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D9633A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 wp14:anchorId="4C6ED552" wp14:editId="52FA805B">
            <wp:simplePos x="0" y="0"/>
            <wp:positionH relativeFrom="column">
              <wp:posOffset>142240</wp:posOffset>
            </wp:positionH>
            <wp:positionV relativeFrom="paragraph">
              <wp:posOffset>400685</wp:posOffset>
            </wp:positionV>
            <wp:extent cx="4020185" cy="30162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97a4de847297faae34c7c1ff205d61bc-V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93D" w:rsidRDefault="0004093D"/>
    <w:sectPr w:rsidR="0004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6B"/>
    <w:rsid w:val="0004093D"/>
    <w:rsid w:val="00086E6B"/>
    <w:rsid w:val="007A511D"/>
    <w:rsid w:val="00D9633A"/>
    <w:rsid w:val="00E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2020-11-03T09:25:00Z</dcterms:created>
  <dcterms:modified xsi:type="dcterms:W3CDTF">2020-11-03T10:06:00Z</dcterms:modified>
</cp:coreProperties>
</file>