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53DA" w14:textId="4C9A9062" w:rsidR="001D6DA9" w:rsidRDefault="001D6DA9" w:rsidP="00C0024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i/>
          <w:iCs/>
          <w:color w:val="000000"/>
          <w:sz w:val="32"/>
          <w:szCs w:val="32"/>
        </w:rPr>
      </w:pPr>
      <w:r w:rsidRPr="00A65B7B">
        <w:rPr>
          <w:rFonts w:ascii="Arial" w:hAnsi="Arial" w:cs="Arial"/>
          <w:i/>
          <w:iCs/>
          <w:color w:val="000000"/>
          <w:sz w:val="32"/>
          <w:szCs w:val="32"/>
        </w:rPr>
        <w:t>Виды оформление условий задач по математике в начальной школе.</w:t>
      </w:r>
    </w:p>
    <w:p w14:paraId="0D524194" w14:textId="710A03E5" w:rsidR="00F56149" w:rsidRPr="00C00240" w:rsidRDefault="00C00240" w:rsidP="001D6DA9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iCs/>
          <w:color w:val="000000"/>
          <w:sz w:val="28"/>
          <w:szCs w:val="28"/>
        </w:rPr>
      </w:pPr>
      <w:r w:rsidRPr="00C00240">
        <w:rPr>
          <w:i/>
          <w:iCs/>
          <w:color w:val="000000"/>
          <w:sz w:val="28"/>
          <w:szCs w:val="28"/>
        </w:rPr>
        <w:t>Краткая запись задач по системе</w:t>
      </w:r>
      <w:r>
        <w:rPr>
          <w:i/>
          <w:iCs/>
          <w:color w:val="000000"/>
          <w:sz w:val="28"/>
          <w:szCs w:val="28"/>
        </w:rPr>
        <w:t xml:space="preserve"> </w:t>
      </w:r>
      <w:r w:rsidRPr="00C00240">
        <w:rPr>
          <w:i/>
          <w:iCs/>
          <w:color w:val="000000"/>
          <w:sz w:val="28"/>
          <w:szCs w:val="28"/>
        </w:rPr>
        <w:t>Л.</w:t>
      </w:r>
      <w:r>
        <w:rPr>
          <w:i/>
          <w:iCs/>
          <w:color w:val="000000"/>
          <w:sz w:val="28"/>
          <w:szCs w:val="28"/>
        </w:rPr>
        <w:t xml:space="preserve"> </w:t>
      </w:r>
      <w:r w:rsidRPr="00C00240">
        <w:rPr>
          <w:i/>
          <w:iCs/>
          <w:color w:val="000000"/>
          <w:sz w:val="28"/>
          <w:szCs w:val="28"/>
        </w:rPr>
        <w:t>Г.</w:t>
      </w:r>
      <w:r>
        <w:rPr>
          <w:i/>
          <w:iCs/>
          <w:color w:val="000000"/>
          <w:sz w:val="28"/>
          <w:szCs w:val="28"/>
        </w:rPr>
        <w:t xml:space="preserve"> </w:t>
      </w:r>
      <w:r w:rsidRPr="00C00240">
        <w:rPr>
          <w:i/>
          <w:iCs/>
          <w:color w:val="000000"/>
          <w:sz w:val="28"/>
          <w:szCs w:val="28"/>
        </w:rPr>
        <w:t>Петерсон</w:t>
      </w:r>
      <w:r>
        <w:rPr>
          <w:i/>
          <w:iCs/>
          <w:color w:val="000000"/>
          <w:sz w:val="28"/>
          <w:szCs w:val="28"/>
        </w:rPr>
        <w:t>.</w:t>
      </w:r>
    </w:p>
    <w:p w14:paraId="7B6F7209" w14:textId="269EE041" w:rsidR="00201EB9" w:rsidRDefault="00F56149">
      <w:r>
        <w:rPr>
          <w:rFonts w:ascii="Arial" w:hAnsi="Arial" w:cs="Arial"/>
          <w:noProof/>
          <w:color w:val="000000"/>
        </w:rPr>
        <w:drawing>
          <wp:inline distT="0" distB="0" distL="0" distR="0" wp14:anchorId="10429024" wp14:editId="3700625B">
            <wp:extent cx="5013434" cy="176899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540" cy="179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560BC" w14:textId="77777777" w:rsidR="00F56149" w:rsidRDefault="00F56149" w:rsidP="00F5614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3A02">
        <w:rPr>
          <w:rFonts w:ascii="Times New Roman" w:hAnsi="Times New Roman" w:cs="Times New Roman"/>
          <w:color w:val="333333"/>
          <w:sz w:val="28"/>
          <w:szCs w:val="28"/>
          <w:highlight w:val="green"/>
          <w:shd w:val="clear" w:color="auto" w:fill="FFFFFF"/>
        </w:rPr>
        <w:t>Зад</w:t>
      </w:r>
      <w:r w:rsidRPr="00B04DE2">
        <w:rPr>
          <w:rFonts w:ascii="Times New Roman" w:hAnsi="Times New Roman" w:cs="Times New Roman"/>
          <w:color w:val="333333"/>
          <w:sz w:val="28"/>
          <w:szCs w:val="28"/>
          <w:highlight w:val="green"/>
          <w:shd w:val="clear" w:color="auto" w:fill="FFFFFF"/>
        </w:rPr>
        <w:t>ача 1</w:t>
      </w:r>
    </w:p>
    <w:p w14:paraId="0C4643F9" w14:textId="51C5EBFE" w:rsidR="00F56149" w:rsidRDefault="00F56149" w:rsidP="00F5614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зоомагазине было 70 желтых попугаев, зеленых и голубых. Жёлтых было 6 попугаев, а зеленых - в 5 раз больше, чем жёлтых. Сколько голубых попугаев было в магазине?</w:t>
      </w:r>
    </w:p>
    <w:p w14:paraId="7EAA5981" w14:textId="77777777" w:rsidR="00F56149" w:rsidRPr="00483B61" w:rsidRDefault="00F56149" w:rsidP="00F5614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D01013F" wp14:editId="09C11176">
            <wp:extent cx="3801821" cy="935421"/>
            <wp:effectExtent l="0" t="0" r="8255" b="0"/>
            <wp:docPr id="7" name="Рисунок 7" descr="Реше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ше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83" cy="95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B6F3" w14:textId="77777777" w:rsidR="00F56149" w:rsidRPr="00B04DE2" w:rsidRDefault="00F56149" w:rsidP="00F5614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6*5=30 (п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зеленых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380DDA88" w14:textId="399DA8C0" w:rsidR="00F56149" w:rsidRPr="00C00240" w:rsidRDefault="00F56149" w:rsidP="00C00240">
      <w:pPr>
        <w:pStyle w:val="a4"/>
        <w:numPr>
          <w:ilvl w:val="0"/>
          <w:numId w:val="1"/>
        </w:numPr>
      </w:pPr>
      <w:r w:rsidRPr="00C002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70-30-6=34 (п.) – </w:t>
      </w:r>
      <w:proofErr w:type="gramStart"/>
      <w:r w:rsidRPr="00C002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голубых;   </w:t>
      </w:r>
      <w:proofErr w:type="gramEnd"/>
      <w:r w:rsidRPr="00C002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Ответ - 34 голубых попугаев</w:t>
      </w:r>
      <w:r w:rsidR="00C002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05F9946" w14:textId="1E88163B" w:rsidR="00C00240" w:rsidRDefault="00C00240" w:rsidP="00C00240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39F64DF" w14:textId="77777777" w:rsidR="00C00240" w:rsidRDefault="00C00240" w:rsidP="00C002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DE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Задача 2</w:t>
      </w:r>
    </w:p>
    <w:p w14:paraId="74EDA6DC" w14:textId="77777777" w:rsidR="00C00240" w:rsidRDefault="00C00240" w:rsidP="00C002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тром надоили 17 литров молока, а вечером 15 литров.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молоко разлили в 4-литровые банки.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колько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банок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потребовалось?</w:t>
      </w:r>
    </w:p>
    <w:p w14:paraId="5C273CAF" w14:textId="77777777" w:rsidR="00C00240" w:rsidRDefault="00C00240" w:rsidP="00C002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7E3E69D" wp14:editId="09C84DE9">
            <wp:extent cx="3670511" cy="1082566"/>
            <wp:effectExtent l="0" t="0" r="6350" b="3810"/>
            <wp:docPr id="1" name="Рисунок 1" descr="Зада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13" cy="110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FDBAA" w14:textId="77777777" w:rsidR="00C00240" w:rsidRPr="00781EDD" w:rsidRDefault="00C00240" w:rsidP="00C002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(17 + 15</w:t>
      </w:r>
      <w:proofErr w:type="gramStart"/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) :</w:t>
      </w:r>
      <w:proofErr w:type="gramEnd"/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= 8 (б.)</w:t>
      </w:r>
    </w:p>
    <w:p w14:paraId="5AAAFDA5" w14:textId="77777777" w:rsidR="00C00240" w:rsidRDefault="00C00240" w:rsidP="00C002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Ответ: 8 банок.</w:t>
      </w:r>
    </w:p>
    <w:p w14:paraId="76C393E6" w14:textId="77777777" w:rsidR="002C0E3B" w:rsidRDefault="002C0E3B" w:rsidP="00C00240">
      <w:pPr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</w:p>
    <w:p w14:paraId="545EAA4C" w14:textId="77777777" w:rsidR="002C0E3B" w:rsidRDefault="002C0E3B" w:rsidP="00C00240">
      <w:pPr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</w:p>
    <w:p w14:paraId="6CD18A91" w14:textId="480DCC2D" w:rsidR="00C00240" w:rsidRPr="00A57670" w:rsidRDefault="00C00240" w:rsidP="00C002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DE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lastRenderedPageBreak/>
        <w:t>Задача 3</w:t>
      </w:r>
    </w:p>
    <w:p w14:paraId="334349F0" w14:textId="4DDCBBEB" w:rsidR="00C00240" w:rsidRPr="00C00240" w:rsidRDefault="00C00240" w:rsidP="00C00240">
      <w:pPr>
        <w:ind w:left="360"/>
        <w:rPr>
          <w:noProof/>
        </w:rPr>
      </w:pP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 Маши в библиотеке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300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книг, у Валеры − в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раз меньше, чем у Маши, а у Димы − столько, сколько у Маши и Валеры вместе. Сколько всего книг у Маши, Димы и Валеры?</w:t>
      </w:r>
      <w:r w:rsidRPr="00A57670">
        <w:rPr>
          <w:noProof/>
        </w:rPr>
        <w:t xml:space="preserve"> </w:t>
      </w:r>
    </w:p>
    <w:p w14:paraId="1DB745A8" w14:textId="282200D0" w:rsidR="00C00240" w:rsidRDefault="00C00240" w:rsidP="00C0024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FC26C9" wp14:editId="23C1FEB8">
            <wp:extent cx="4835598" cy="914400"/>
            <wp:effectExtent l="0" t="0" r="3175" b="0"/>
            <wp:docPr id="11" name="Рисунок 11" descr="Реше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ше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89" cy="93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8115B" w14:textId="77777777" w:rsidR="00C00240" w:rsidRPr="00A57670" w:rsidRDefault="00C00240" w:rsidP="00C00240">
      <w:pPr>
        <w:ind w:left="360"/>
        <w:rPr>
          <w:rFonts w:ascii="Times New Roman" w:hAnsi="Times New Roman" w:cs="Times New Roman"/>
          <w:sz w:val="28"/>
          <w:szCs w:val="28"/>
        </w:rPr>
      </w:pP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proofErr w:type="gramStart"/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:</w:t>
      </w:r>
      <w:proofErr w:type="gramEnd"/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(кн.) − у Валеры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+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(кн.) − у Димы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+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+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720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(кн.) – всего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Ответ: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720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книг</w:t>
      </w:r>
    </w:p>
    <w:p w14:paraId="39BE82F0" w14:textId="77777777" w:rsidR="00C00240" w:rsidRDefault="00C00240" w:rsidP="00C00240">
      <w:pPr>
        <w:ind w:left="360"/>
        <w:rPr>
          <w:rFonts w:ascii="Times New Roman" w:hAnsi="Times New Roman" w:cs="Times New Roman"/>
          <w:sz w:val="28"/>
          <w:szCs w:val="28"/>
        </w:rPr>
      </w:pPr>
      <w:r w:rsidRPr="00C66019">
        <w:rPr>
          <w:rFonts w:ascii="Times New Roman" w:hAnsi="Times New Roman" w:cs="Times New Roman"/>
          <w:sz w:val="28"/>
          <w:szCs w:val="28"/>
          <w:highlight w:val="green"/>
        </w:rPr>
        <w:t>Задача 4</w:t>
      </w:r>
    </w:p>
    <w:p w14:paraId="3189A951" w14:textId="7DE5EE46" w:rsidR="00C00240" w:rsidRPr="00C00240" w:rsidRDefault="00C00240" w:rsidP="00C00240">
      <w:pPr>
        <w:ind w:left="36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магазин привезли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яблок. Часть яблок разложили в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48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корзин по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в каждой, а остальные яблоки − в пакеты по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в каждом. Сколько было пакетов по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яблок?</w:t>
      </w:r>
    </w:p>
    <w:p w14:paraId="093153A8" w14:textId="77777777" w:rsidR="00C00240" w:rsidRDefault="00C00240" w:rsidP="00C00240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noProof/>
        </w:rPr>
        <w:drawing>
          <wp:inline distT="0" distB="0" distL="0" distR="0" wp14:anchorId="3073A4FA" wp14:editId="66BA8472">
            <wp:extent cx="4088130" cy="948817"/>
            <wp:effectExtent l="0" t="0" r="7620" b="3810"/>
            <wp:docPr id="19" name="Рисунок 19" descr="Реше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ше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372" cy="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631598" w14:textId="77777777" w:rsidR="00C00240" w:rsidRPr="00A57670" w:rsidRDefault="00C00240" w:rsidP="00C00240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48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*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144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(кг) </w:t>
      </w:r>
      <w:proofErr w:type="gramStart"/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−  в</w:t>
      </w:r>
      <w:proofErr w:type="gramEnd"/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 корзин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ах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−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144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56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(кг) − в пакет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ах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56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: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= 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28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(п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 − по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яблок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Ответ: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28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пакетов</w:t>
      </w:r>
    </w:p>
    <w:p w14:paraId="28403F96" w14:textId="3B0886A2" w:rsidR="00C00240" w:rsidRPr="00C66019" w:rsidRDefault="00C00240" w:rsidP="00C00240">
      <w:pPr>
        <w:ind w:left="360"/>
        <w:rPr>
          <w:rFonts w:ascii="Times New Roman" w:hAnsi="Times New Roman" w:cs="Times New Roman"/>
          <w:sz w:val="28"/>
          <w:szCs w:val="28"/>
        </w:rPr>
      </w:pPr>
      <w:r w:rsidRPr="00C66019">
        <w:rPr>
          <w:rFonts w:ascii="Times New Roman" w:hAnsi="Times New Roman" w:cs="Times New Roman"/>
          <w:sz w:val="28"/>
          <w:szCs w:val="28"/>
          <w:highlight w:val="cyan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  <w:highlight w:val="cya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42F64" w14:textId="77777777" w:rsidR="00C00240" w:rsidRDefault="00C00240" w:rsidP="00C00240">
      <w:pPr>
        <w:ind w:left="36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первом зале кинотеатра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400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мест, во втором − в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раза меньше мест, чем в первом, а в третьем − на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50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мест меньше, чем во втором. Сколько всего мест во всех трех залах этого кинотеатра? </w:t>
      </w:r>
    </w:p>
    <w:p w14:paraId="3E2AD742" w14:textId="77777777" w:rsidR="00C00240" w:rsidRDefault="00C00240" w:rsidP="00C00240">
      <w:pPr>
        <w:ind w:left="36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0C90E735" w14:textId="77777777" w:rsidR="00C00240" w:rsidRDefault="00C00240" w:rsidP="00C00240">
      <w:pPr>
        <w:ind w:left="36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noProof/>
        </w:rPr>
        <w:drawing>
          <wp:inline distT="0" distB="0" distL="0" distR="0" wp14:anchorId="3879A82C" wp14:editId="4C3D150C">
            <wp:extent cx="5370786" cy="596827"/>
            <wp:effectExtent l="0" t="0" r="1905" b="0"/>
            <wp:docPr id="21" name="Рисунок 21" descr="Зада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да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700" cy="61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82C5" w14:textId="1C77F6D0" w:rsidR="00C00240" w:rsidRDefault="00C00240" w:rsidP="00C00240">
      <w:pPr>
        <w:ind w:left="360"/>
        <w:rPr>
          <w:rFonts w:ascii="Times New Roman" w:hAnsi="Times New Roman" w:cs="Times New Roman"/>
          <w:spacing w:val="2"/>
          <w:sz w:val="28"/>
          <w:szCs w:val="28"/>
        </w:rPr>
      </w:pPr>
    </w:p>
    <w:p w14:paraId="65C99C64" w14:textId="77777777" w:rsidR="00C00240" w:rsidRDefault="00C00240" w:rsidP="00C00240">
      <w:pPr>
        <w:pStyle w:val="a4"/>
      </w:pPr>
    </w:p>
    <w:sectPr w:rsidR="00C00240" w:rsidSect="002C0E3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C28C3"/>
    <w:multiLevelType w:val="hybridMultilevel"/>
    <w:tmpl w:val="94480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42FC2"/>
    <w:multiLevelType w:val="hybridMultilevel"/>
    <w:tmpl w:val="89EC8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A9"/>
    <w:rsid w:val="001D6DA9"/>
    <w:rsid w:val="00201EB9"/>
    <w:rsid w:val="002C0E3B"/>
    <w:rsid w:val="00C00240"/>
    <w:rsid w:val="00F5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34A5"/>
  <w15:chartTrackingRefBased/>
  <w15:docId w15:val="{BCFAE22B-CF40-47AF-BC21-9576949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6149"/>
    <w:pPr>
      <w:ind w:left="720"/>
      <w:contextualSpacing/>
    </w:pPr>
  </w:style>
  <w:style w:type="character" w:customStyle="1" w:styleId="number">
    <w:name w:val="number"/>
    <w:basedOn w:val="a0"/>
    <w:rsid w:val="00C0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2023-12-03T20:29:00Z</cp:lastPrinted>
  <dcterms:created xsi:type="dcterms:W3CDTF">2023-12-03T18:05:00Z</dcterms:created>
  <dcterms:modified xsi:type="dcterms:W3CDTF">2023-12-03T20:33:00Z</dcterms:modified>
</cp:coreProperties>
</file>