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252" w:rsidRPr="005521FA" w:rsidRDefault="00604252" w:rsidP="00604252">
      <w:pPr>
        <w:spacing w:after="0" w:line="20" w:lineRule="atLeast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5521FA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38175" cy="790575"/>
            <wp:effectExtent l="19050" t="0" r="9525" b="0"/>
            <wp:docPr id="4" name="Рисунок 2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ы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252" w:rsidRPr="005521FA" w:rsidRDefault="00604252" w:rsidP="0060425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252" w:rsidRPr="005521FA" w:rsidRDefault="00604252" w:rsidP="0060425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1FA">
        <w:rPr>
          <w:rFonts w:ascii="Times New Roman" w:hAnsi="Times New Roman" w:cs="Times New Roman"/>
          <w:b/>
          <w:sz w:val="28"/>
          <w:szCs w:val="28"/>
        </w:rPr>
        <w:t>ОТДЕЛ ОБРАЗОВАНИЯ, МОЛОДЕЖИ И СПОРТА АДМИНИСТРАЦИИ КИРОВСКОГО РАЙОНА РЕСПУБЛИКИ КРЫМ</w:t>
      </w:r>
    </w:p>
    <w:p w:rsidR="00604252" w:rsidRPr="005521FA" w:rsidRDefault="00604252" w:rsidP="0060425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90" w:type="dxa"/>
        <w:tblInd w:w="-54" w:type="dxa"/>
        <w:tblBorders>
          <w:top w:val="thinThickMediumGap" w:sz="24" w:space="0" w:color="auto"/>
        </w:tblBorders>
        <w:tblLook w:val="0000"/>
      </w:tblPr>
      <w:tblGrid>
        <w:gridCol w:w="10290"/>
      </w:tblGrid>
      <w:tr w:rsidR="00604252" w:rsidRPr="005521FA" w:rsidTr="005D3E67">
        <w:trPr>
          <w:trHeight w:val="100"/>
        </w:trPr>
        <w:tc>
          <w:tcPr>
            <w:tcW w:w="10290" w:type="dxa"/>
          </w:tcPr>
          <w:p w:rsidR="00604252" w:rsidRPr="005521FA" w:rsidRDefault="00604252" w:rsidP="005D3E6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04252" w:rsidRPr="005521FA" w:rsidRDefault="00604252" w:rsidP="005D3E6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4252" w:rsidRPr="005521FA" w:rsidRDefault="00604252" w:rsidP="00604252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04252" w:rsidRPr="005521FA" w:rsidRDefault="00604252" w:rsidP="006042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21F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521FA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604252" w:rsidRPr="005521FA" w:rsidRDefault="00604252" w:rsidP="00A547A8">
      <w:pPr>
        <w:jc w:val="center"/>
        <w:rPr>
          <w:rFonts w:ascii="Times New Roman" w:hAnsi="Times New Roman" w:cs="Times New Roman"/>
          <w:sz w:val="28"/>
          <w:szCs w:val="28"/>
        </w:rPr>
      </w:pPr>
      <w:r w:rsidRPr="005521FA">
        <w:rPr>
          <w:rFonts w:ascii="Times New Roman" w:hAnsi="Times New Roman" w:cs="Times New Roman"/>
          <w:sz w:val="28"/>
          <w:szCs w:val="28"/>
        </w:rPr>
        <w:t>«</w:t>
      </w:r>
      <w:r w:rsidR="00A547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547A8">
        <w:rPr>
          <w:rFonts w:ascii="Times New Roman" w:hAnsi="Times New Roman" w:cs="Times New Roman"/>
          <w:sz w:val="28"/>
          <w:szCs w:val="28"/>
        </w:rPr>
        <w:t>октября</w:t>
      </w:r>
      <w:r w:rsidRPr="005521FA">
        <w:rPr>
          <w:rFonts w:ascii="Times New Roman" w:hAnsi="Times New Roman" w:cs="Times New Roman"/>
          <w:sz w:val="28"/>
          <w:szCs w:val="28"/>
        </w:rPr>
        <w:t xml:space="preserve"> 202</w:t>
      </w:r>
      <w:r w:rsidR="00E73995">
        <w:rPr>
          <w:rFonts w:ascii="Times New Roman" w:hAnsi="Times New Roman" w:cs="Times New Roman"/>
          <w:sz w:val="28"/>
          <w:szCs w:val="28"/>
        </w:rPr>
        <w:t>4</w:t>
      </w:r>
      <w:r w:rsidRPr="005521FA">
        <w:rPr>
          <w:rFonts w:ascii="Times New Roman" w:hAnsi="Times New Roman" w:cs="Times New Roman"/>
          <w:sz w:val="28"/>
          <w:szCs w:val="28"/>
        </w:rPr>
        <w:t xml:space="preserve"> г.                 </w:t>
      </w:r>
      <w:proofErr w:type="spellStart"/>
      <w:r w:rsidRPr="005521F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5521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21FA">
        <w:rPr>
          <w:rFonts w:ascii="Times New Roman" w:hAnsi="Times New Roman" w:cs="Times New Roman"/>
          <w:sz w:val="28"/>
          <w:szCs w:val="28"/>
        </w:rPr>
        <w:t>Кировское</w:t>
      </w:r>
      <w:proofErr w:type="gramEnd"/>
      <w:r w:rsidRPr="005521FA">
        <w:rPr>
          <w:rFonts w:ascii="Times New Roman" w:hAnsi="Times New Roman" w:cs="Times New Roman"/>
          <w:sz w:val="28"/>
          <w:szCs w:val="28"/>
        </w:rPr>
        <w:t xml:space="preserve">                         №</w:t>
      </w:r>
      <w:bookmarkStart w:id="0" w:name="_GoBack"/>
      <w:bookmarkEnd w:id="0"/>
      <w:r w:rsidRPr="00552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0DD">
        <w:rPr>
          <w:rFonts w:ascii="Times New Roman" w:hAnsi="Times New Roman" w:cs="Times New Roman"/>
          <w:sz w:val="28"/>
          <w:szCs w:val="28"/>
        </w:rPr>
        <w:t xml:space="preserve"> </w:t>
      </w:r>
      <w:r w:rsidR="00A547A8">
        <w:rPr>
          <w:rFonts w:ascii="Times New Roman" w:hAnsi="Times New Roman" w:cs="Times New Roman"/>
          <w:sz w:val="28"/>
          <w:szCs w:val="28"/>
        </w:rPr>
        <w:t>_____</w:t>
      </w:r>
    </w:p>
    <w:p w:rsidR="00A547A8" w:rsidRDefault="00604252" w:rsidP="00A547A8">
      <w:pPr>
        <w:tabs>
          <w:tab w:val="left" w:pos="5103"/>
        </w:tabs>
        <w:spacing w:after="0" w:line="240" w:lineRule="auto"/>
        <w:ind w:left="6" w:right="425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21FA">
        <w:rPr>
          <w:rFonts w:ascii="Times New Roman" w:hAnsi="Times New Roman" w:cs="Times New Roman"/>
          <w:b/>
          <w:i/>
          <w:sz w:val="28"/>
          <w:szCs w:val="28"/>
        </w:rPr>
        <w:t xml:space="preserve">Об </w:t>
      </w:r>
      <w:r w:rsidR="00A547A8">
        <w:rPr>
          <w:rFonts w:ascii="Times New Roman" w:hAnsi="Times New Roman" w:cs="Times New Roman"/>
          <w:b/>
          <w:i/>
          <w:sz w:val="28"/>
          <w:szCs w:val="28"/>
        </w:rPr>
        <w:t xml:space="preserve">утверждении плана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мероприятий  по подготовке и проведении </w:t>
      </w:r>
      <w:r w:rsidR="00E7399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73995">
        <w:rPr>
          <w:rFonts w:ascii="Times New Roman" w:hAnsi="Times New Roman" w:cs="Times New Roman"/>
          <w:b/>
          <w:i/>
          <w:sz w:val="28"/>
          <w:szCs w:val="28"/>
        </w:rPr>
        <w:t xml:space="preserve">  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Кировском районе Республики Крым </w:t>
      </w:r>
      <w:r w:rsidR="00A547A8">
        <w:rPr>
          <w:rFonts w:ascii="Times New Roman" w:hAnsi="Times New Roman" w:cs="Times New Roman"/>
          <w:b/>
          <w:i/>
          <w:sz w:val="28"/>
          <w:szCs w:val="28"/>
        </w:rPr>
        <w:t xml:space="preserve">мероприятий, посвященных 80-й годовщине Победы в Великой Отечественной войне  1941-1945 годов и памятным датам Великой Отечественной войны 1941-1945 годов </w:t>
      </w:r>
    </w:p>
    <w:p w:rsidR="00604252" w:rsidRPr="005521FA" w:rsidRDefault="00604252" w:rsidP="00604252">
      <w:pPr>
        <w:spacing w:after="0" w:line="240" w:lineRule="auto"/>
        <w:ind w:left="6" w:right="539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4252" w:rsidRPr="00E73995" w:rsidRDefault="00604252" w:rsidP="00604252">
      <w:pPr>
        <w:spacing w:after="0" w:line="240" w:lineRule="auto"/>
        <w:ind w:left="6" w:right="-143"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521FA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 Совета Министров  Республики Крым от </w:t>
      </w:r>
      <w:r w:rsidR="00A547A8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47A8">
        <w:rPr>
          <w:rFonts w:ascii="Times New Roman" w:hAnsi="Times New Roman" w:cs="Times New Roman"/>
          <w:sz w:val="28"/>
          <w:szCs w:val="28"/>
        </w:rPr>
        <w:t>10</w:t>
      </w:r>
      <w:r w:rsidRPr="005521FA">
        <w:rPr>
          <w:rFonts w:ascii="Times New Roman" w:hAnsi="Times New Roman" w:cs="Times New Roman"/>
          <w:sz w:val="28"/>
          <w:szCs w:val="28"/>
        </w:rPr>
        <w:t>.202</w:t>
      </w:r>
      <w:r w:rsidR="00E73995">
        <w:rPr>
          <w:rFonts w:ascii="Times New Roman" w:hAnsi="Times New Roman" w:cs="Times New Roman"/>
          <w:sz w:val="28"/>
          <w:szCs w:val="28"/>
        </w:rPr>
        <w:t xml:space="preserve">4 </w:t>
      </w:r>
      <w:r w:rsidRPr="005521FA">
        <w:rPr>
          <w:rFonts w:ascii="Times New Roman" w:hAnsi="Times New Roman" w:cs="Times New Roman"/>
          <w:sz w:val="28"/>
          <w:szCs w:val="28"/>
        </w:rPr>
        <w:t xml:space="preserve">г. № </w:t>
      </w:r>
      <w:r w:rsidR="00E73995">
        <w:rPr>
          <w:rFonts w:ascii="Times New Roman" w:hAnsi="Times New Roman" w:cs="Times New Roman"/>
          <w:sz w:val="28"/>
          <w:szCs w:val="28"/>
        </w:rPr>
        <w:t>1</w:t>
      </w:r>
      <w:r w:rsidR="00A547A8" w:rsidRPr="00A547A8">
        <w:rPr>
          <w:rFonts w:ascii="Times New Roman" w:hAnsi="Times New Roman" w:cs="Times New Roman"/>
          <w:sz w:val="28"/>
          <w:szCs w:val="28"/>
        </w:rPr>
        <w:t>8</w:t>
      </w:r>
      <w:r w:rsidR="00E73995">
        <w:rPr>
          <w:rFonts w:ascii="Times New Roman" w:hAnsi="Times New Roman" w:cs="Times New Roman"/>
          <w:sz w:val="28"/>
          <w:szCs w:val="28"/>
        </w:rPr>
        <w:t>2</w:t>
      </w:r>
      <w:r w:rsidR="00A547A8" w:rsidRPr="00A547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-р</w:t>
      </w:r>
      <w:r w:rsidRPr="005521FA">
        <w:rPr>
          <w:rFonts w:ascii="Times New Roman" w:hAnsi="Times New Roman" w:cs="Times New Roman"/>
          <w:sz w:val="28"/>
          <w:szCs w:val="28"/>
        </w:rPr>
        <w:t xml:space="preserve"> </w:t>
      </w:r>
      <w:r w:rsidRPr="00501513">
        <w:rPr>
          <w:rFonts w:ascii="Times New Roman" w:hAnsi="Times New Roman" w:cs="Times New Roman"/>
          <w:sz w:val="28"/>
          <w:szCs w:val="28"/>
        </w:rPr>
        <w:t>«</w:t>
      </w:r>
      <w:r w:rsidRPr="00501513">
        <w:rPr>
          <w:rFonts w:ascii="Times New Roman" w:hAnsi="Times New Roman" w:cs="Times New Roman"/>
          <w:i/>
          <w:sz w:val="28"/>
          <w:szCs w:val="28"/>
        </w:rPr>
        <w:t xml:space="preserve">О подготовке и проведении </w:t>
      </w:r>
      <w:r w:rsidR="00501513">
        <w:rPr>
          <w:rFonts w:ascii="Times New Roman" w:hAnsi="Times New Roman" w:cs="Times New Roman"/>
          <w:i/>
          <w:sz w:val="28"/>
          <w:szCs w:val="28"/>
        </w:rPr>
        <w:t>в 202</w:t>
      </w:r>
      <w:r w:rsidR="00A547A8" w:rsidRPr="00A547A8">
        <w:rPr>
          <w:rFonts w:ascii="Times New Roman" w:hAnsi="Times New Roman" w:cs="Times New Roman"/>
          <w:i/>
          <w:sz w:val="28"/>
          <w:szCs w:val="28"/>
        </w:rPr>
        <w:t>5</w:t>
      </w:r>
      <w:r w:rsidR="00501513">
        <w:rPr>
          <w:rFonts w:ascii="Times New Roman" w:hAnsi="Times New Roman" w:cs="Times New Roman"/>
          <w:i/>
          <w:sz w:val="28"/>
          <w:szCs w:val="28"/>
        </w:rPr>
        <w:t xml:space="preserve"> году в Республики Крым мероприятий, посвященных </w:t>
      </w:r>
      <w:r w:rsidR="00A547A8">
        <w:rPr>
          <w:rFonts w:ascii="Times New Roman" w:hAnsi="Times New Roman" w:cs="Times New Roman"/>
          <w:i/>
          <w:sz w:val="28"/>
          <w:szCs w:val="28"/>
        </w:rPr>
        <w:t xml:space="preserve">80-й годовщине Победы </w:t>
      </w:r>
      <w:r w:rsidR="00A547A8" w:rsidRPr="00A547A8">
        <w:rPr>
          <w:rFonts w:ascii="Times New Roman" w:hAnsi="Times New Roman" w:cs="Times New Roman"/>
          <w:i/>
          <w:sz w:val="28"/>
          <w:szCs w:val="28"/>
        </w:rPr>
        <w:t>в Великой Отечественной войне  1941-1945 годов и памятным датам Великой Отечественной войны 1941-1945 годов</w:t>
      </w:r>
      <w:r w:rsidRPr="00A547A8">
        <w:rPr>
          <w:rFonts w:ascii="Times New Roman" w:hAnsi="Times New Roman" w:cs="Times New Roman"/>
          <w:i/>
          <w:sz w:val="28"/>
          <w:szCs w:val="28"/>
        </w:rPr>
        <w:t>»</w:t>
      </w:r>
      <w:r w:rsidRPr="00501513">
        <w:rPr>
          <w:rFonts w:ascii="Times New Roman" w:hAnsi="Times New Roman" w:cs="Times New Roman"/>
          <w:sz w:val="28"/>
          <w:szCs w:val="28"/>
        </w:rPr>
        <w:t>,  в соответствии со статьями 83, 84 Конституции Республики Крым, статьями 14, 20 Законы Респ</w:t>
      </w:r>
      <w:r w:rsidR="00963460" w:rsidRPr="00501513">
        <w:rPr>
          <w:rFonts w:ascii="Times New Roman" w:hAnsi="Times New Roman" w:cs="Times New Roman"/>
          <w:sz w:val="28"/>
          <w:szCs w:val="28"/>
        </w:rPr>
        <w:t xml:space="preserve">ублики Крым от 19.07.2022 года № </w:t>
      </w:r>
      <w:r w:rsidRPr="00501513">
        <w:rPr>
          <w:rFonts w:ascii="Times New Roman" w:hAnsi="Times New Roman" w:cs="Times New Roman"/>
          <w:sz w:val="28"/>
          <w:szCs w:val="28"/>
        </w:rPr>
        <w:t>307-ЗРК/2022</w:t>
      </w:r>
      <w:proofErr w:type="gramEnd"/>
      <w:r w:rsidRPr="00501513">
        <w:rPr>
          <w:rFonts w:ascii="Times New Roman" w:hAnsi="Times New Roman" w:cs="Times New Roman"/>
          <w:sz w:val="28"/>
          <w:szCs w:val="28"/>
        </w:rPr>
        <w:t xml:space="preserve"> «Об исполнительных органах Республики Крым»,</w:t>
      </w:r>
      <w:r w:rsidR="00501513">
        <w:rPr>
          <w:rFonts w:ascii="Times New Roman" w:hAnsi="Times New Roman" w:cs="Times New Roman"/>
          <w:sz w:val="28"/>
          <w:szCs w:val="28"/>
        </w:rPr>
        <w:t xml:space="preserve"> </w:t>
      </w:r>
      <w:r w:rsidR="001D22DB">
        <w:rPr>
          <w:rFonts w:ascii="Times New Roman" w:hAnsi="Times New Roman" w:cs="Times New Roman"/>
          <w:sz w:val="28"/>
          <w:szCs w:val="28"/>
        </w:rPr>
        <w:t xml:space="preserve"> с целью подготовки и проведения в 2025 году в Республике Крым мероприятий, посвященных 80-й годовщине Победы в Великой отечественной войне </w:t>
      </w:r>
      <w:r w:rsidR="001D22DB" w:rsidRPr="001D22DB">
        <w:rPr>
          <w:rFonts w:ascii="Times New Roman" w:hAnsi="Times New Roman" w:cs="Times New Roman"/>
          <w:sz w:val="28"/>
          <w:szCs w:val="28"/>
        </w:rPr>
        <w:t>1941-1945 годов</w:t>
      </w:r>
      <w:r w:rsidR="001D22DB">
        <w:rPr>
          <w:rFonts w:ascii="Times New Roman" w:hAnsi="Times New Roman" w:cs="Times New Roman"/>
          <w:sz w:val="28"/>
          <w:szCs w:val="28"/>
        </w:rPr>
        <w:t xml:space="preserve"> (далее – План мероприятий).</w:t>
      </w:r>
    </w:p>
    <w:p w:rsidR="001D22DB" w:rsidRDefault="001D22DB" w:rsidP="00604252">
      <w:pPr>
        <w:spacing w:after="278" w:line="249" w:lineRule="auto"/>
        <w:ind w:left="24" w:hanging="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252" w:rsidRPr="00501513" w:rsidRDefault="00604252" w:rsidP="00604252">
      <w:pPr>
        <w:spacing w:after="278" w:line="249" w:lineRule="auto"/>
        <w:ind w:left="24" w:hanging="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51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04252" w:rsidRPr="00501513" w:rsidRDefault="00604252" w:rsidP="00604252">
      <w:pPr>
        <w:pStyle w:val="a3"/>
        <w:numPr>
          <w:ilvl w:val="0"/>
          <w:numId w:val="1"/>
        </w:numPr>
        <w:rPr>
          <w:szCs w:val="28"/>
          <w:lang w:val="ru-RU"/>
        </w:rPr>
      </w:pPr>
      <w:r w:rsidRPr="00501513">
        <w:rPr>
          <w:szCs w:val="28"/>
          <w:lang w:val="ru-RU"/>
        </w:rPr>
        <w:t>Утвердить план мероприятий «</w:t>
      </w:r>
      <w:r w:rsidR="001D22DB" w:rsidRPr="001D22DB">
        <w:rPr>
          <w:i/>
          <w:szCs w:val="28"/>
          <w:lang w:val="ru-RU"/>
        </w:rPr>
        <w:t>О подготовке и проведении в 202</w:t>
      </w:r>
      <w:r w:rsidR="001D22DB" w:rsidRPr="00A547A8">
        <w:rPr>
          <w:i/>
          <w:szCs w:val="28"/>
          <w:lang w:val="ru-RU"/>
        </w:rPr>
        <w:t>5</w:t>
      </w:r>
      <w:r w:rsidR="001D22DB" w:rsidRPr="001D22DB">
        <w:rPr>
          <w:i/>
          <w:szCs w:val="28"/>
          <w:lang w:val="ru-RU"/>
        </w:rPr>
        <w:t xml:space="preserve"> году в </w:t>
      </w:r>
      <w:r w:rsidR="001D22DB">
        <w:rPr>
          <w:i/>
          <w:szCs w:val="28"/>
          <w:lang w:val="ru-RU"/>
        </w:rPr>
        <w:t xml:space="preserve">Кировском районе </w:t>
      </w:r>
      <w:r w:rsidR="001D22DB" w:rsidRPr="001D22DB">
        <w:rPr>
          <w:i/>
          <w:szCs w:val="28"/>
          <w:lang w:val="ru-RU"/>
        </w:rPr>
        <w:t>Республики Крым мероприятий, посвященных 80-й годовщине Победы в Великой Отечественной войне  1941-1945 годов и памятным датам Великой Отечественной войны 1941-1945 годов</w:t>
      </w:r>
      <w:r w:rsidRPr="00501513">
        <w:rPr>
          <w:szCs w:val="28"/>
          <w:lang w:val="ru-RU"/>
        </w:rPr>
        <w:t>» (далее – Мероприятий) согласно приложению 1.</w:t>
      </w:r>
    </w:p>
    <w:p w:rsidR="00604252" w:rsidRPr="00501513" w:rsidRDefault="00604252" w:rsidP="00604252">
      <w:pPr>
        <w:numPr>
          <w:ilvl w:val="0"/>
          <w:numId w:val="1"/>
        </w:numPr>
        <w:spacing w:after="4" w:line="247" w:lineRule="auto"/>
        <w:ind w:right="14" w:hanging="1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1513">
        <w:rPr>
          <w:rFonts w:ascii="Times New Roman" w:hAnsi="Times New Roman" w:cs="Times New Roman"/>
          <w:b/>
          <w:i/>
          <w:sz w:val="28"/>
          <w:szCs w:val="28"/>
        </w:rPr>
        <w:t xml:space="preserve">Руководителям образовательных учреждений: </w:t>
      </w:r>
    </w:p>
    <w:p w:rsidR="00604252" w:rsidRPr="00501513" w:rsidRDefault="00604252" w:rsidP="00604252">
      <w:pPr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501513">
        <w:rPr>
          <w:rFonts w:ascii="Times New Roman" w:hAnsi="Times New Roman" w:cs="Times New Roman"/>
          <w:sz w:val="28"/>
          <w:szCs w:val="28"/>
        </w:rPr>
        <w:t xml:space="preserve">2.1.  Разработать План мероприятий </w:t>
      </w:r>
      <w:r w:rsidR="00CC741A" w:rsidRPr="00501513">
        <w:rPr>
          <w:rFonts w:ascii="Times New Roman" w:hAnsi="Times New Roman" w:cs="Times New Roman"/>
          <w:sz w:val="28"/>
          <w:szCs w:val="28"/>
        </w:rPr>
        <w:t xml:space="preserve"> по подготовке и проведения </w:t>
      </w:r>
      <w:r w:rsidR="00501513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CC741A" w:rsidRPr="00501513">
        <w:rPr>
          <w:rFonts w:ascii="Times New Roman" w:hAnsi="Times New Roman" w:cs="Times New Roman"/>
          <w:sz w:val="28"/>
          <w:szCs w:val="28"/>
        </w:rPr>
        <w:t xml:space="preserve"> в 202</w:t>
      </w:r>
      <w:r w:rsidR="001D22DB">
        <w:rPr>
          <w:rFonts w:ascii="Times New Roman" w:hAnsi="Times New Roman" w:cs="Times New Roman"/>
          <w:sz w:val="28"/>
          <w:szCs w:val="28"/>
        </w:rPr>
        <w:t>5</w:t>
      </w:r>
      <w:r w:rsidR="00CC741A" w:rsidRPr="00501513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04252" w:rsidRPr="00501513" w:rsidRDefault="00604252" w:rsidP="00604252">
      <w:pPr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501513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501513">
        <w:rPr>
          <w:rFonts w:ascii="Times New Roman" w:hAnsi="Times New Roman" w:cs="Times New Roman"/>
          <w:sz w:val="28"/>
          <w:szCs w:val="28"/>
        </w:rPr>
        <w:t xml:space="preserve">    </w:t>
      </w:r>
      <w:r w:rsidRPr="00501513">
        <w:rPr>
          <w:rFonts w:ascii="Times New Roman" w:hAnsi="Times New Roman" w:cs="Times New Roman"/>
          <w:sz w:val="28"/>
          <w:szCs w:val="28"/>
        </w:rPr>
        <w:t>Назначить ответственных за организацию Мероприятий.</w:t>
      </w:r>
    </w:p>
    <w:p w:rsidR="00604252" w:rsidRPr="00501513" w:rsidRDefault="00604252" w:rsidP="00604252">
      <w:pPr>
        <w:pStyle w:val="a3"/>
        <w:numPr>
          <w:ilvl w:val="1"/>
          <w:numId w:val="2"/>
        </w:numPr>
        <w:ind w:left="142" w:right="14" w:hanging="142"/>
        <w:rPr>
          <w:szCs w:val="28"/>
          <w:lang w:val="ru-RU"/>
        </w:rPr>
      </w:pPr>
      <w:r w:rsidRPr="00501513">
        <w:rPr>
          <w:szCs w:val="28"/>
          <w:lang w:val="ru-RU"/>
        </w:rPr>
        <w:t xml:space="preserve">Обеспечить участие </w:t>
      </w:r>
      <w:r w:rsidR="00CC741A" w:rsidRPr="00501513">
        <w:rPr>
          <w:szCs w:val="28"/>
          <w:lang w:val="ru-RU"/>
        </w:rPr>
        <w:t xml:space="preserve">педагогов </w:t>
      </w:r>
      <w:r w:rsidRPr="00501513">
        <w:rPr>
          <w:szCs w:val="28"/>
          <w:lang w:val="ru-RU"/>
        </w:rPr>
        <w:t xml:space="preserve"> в реализации плана Мероприятий.</w:t>
      </w:r>
    </w:p>
    <w:p w:rsidR="00604252" w:rsidRPr="00501513" w:rsidRDefault="00604252" w:rsidP="00604252">
      <w:pPr>
        <w:pStyle w:val="a3"/>
        <w:numPr>
          <w:ilvl w:val="1"/>
          <w:numId w:val="2"/>
        </w:numPr>
        <w:ind w:left="0" w:right="14" w:firstLine="0"/>
        <w:rPr>
          <w:szCs w:val="28"/>
          <w:lang w:val="ru-RU"/>
        </w:rPr>
      </w:pPr>
      <w:r w:rsidRPr="00501513">
        <w:rPr>
          <w:szCs w:val="28"/>
          <w:lang w:val="ru-RU"/>
        </w:rPr>
        <w:t>Обеспечить своевременное выполнение плана Мероприятий.</w:t>
      </w:r>
    </w:p>
    <w:p w:rsidR="00604252" w:rsidRPr="00501513" w:rsidRDefault="00501513" w:rsidP="00604252">
      <w:pPr>
        <w:pStyle w:val="a3"/>
        <w:numPr>
          <w:ilvl w:val="1"/>
          <w:numId w:val="2"/>
        </w:numPr>
        <w:ind w:left="0" w:right="14" w:firstLine="0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604252" w:rsidRPr="00501513">
        <w:rPr>
          <w:szCs w:val="28"/>
          <w:lang w:val="ru-RU"/>
        </w:rPr>
        <w:t xml:space="preserve">  </w:t>
      </w:r>
      <w:r w:rsidR="00604252" w:rsidRPr="00501513">
        <w:rPr>
          <w:b/>
          <w:i/>
          <w:szCs w:val="28"/>
          <w:u w:val="single"/>
          <w:lang w:val="ru-RU"/>
        </w:rPr>
        <w:t xml:space="preserve">в  срок до </w:t>
      </w:r>
      <w:r>
        <w:rPr>
          <w:b/>
          <w:i/>
          <w:szCs w:val="28"/>
          <w:u w:val="single"/>
          <w:lang w:val="ru-RU"/>
        </w:rPr>
        <w:t xml:space="preserve">25 </w:t>
      </w:r>
      <w:r w:rsidR="001D22DB">
        <w:rPr>
          <w:b/>
          <w:i/>
          <w:szCs w:val="28"/>
          <w:u w:val="single"/>
          <w:lang w:val="ru-RU"/>
        </w:rPr>
        <w:t>ноября</w:t>
      </w:r>
      <w:r w:rsidR="00604252" w:rsidRPr="00501513">
        <w:rPr>
          <w:b/>
          <w:i/>
          <w:szCs w:val="28"/>
          <w:u w:val="single"/>
          <w:lang w:val="ru-RU"/>
        </w:rPr>
        <w:t xml:space="preserve"> </w:t>
      </w:r>
      <w:r w:rsidR="007A1323">
        <w:rPr>
          <w:szCs w:val="28"/>
          <w:lang w:val="ru-RU"/>
        </w:rPr>
        <w:t xml:space="preserve"> предостави</w:t>
      </w:r>
      <w:r w:rsidR="00604252" w:rsidRPr="00501513">
        <w:rPr>
          <w:szCs w:val="28"/>
          <w:lang w:val="ru-RU"/>
        </w:rPr>
        <w:t>ть в информационно-методический отдел МКУ «Центр по обеспечению деятельности образовательных учреждений Кировского района» (</w:t>
      </w:r>
      <w:proofErr w:type="spellStart"/>
      <w:r w:rsidR="00604252" w:rsidRPr="00501513">
        <w:rPr>
          <w:szCs w:val="28"/>
          <w:lang w:val="ru-RU"/>
        </w:rPr>
        <w:t>Мамбетовой</w:t>
      </w:r>
      <w:proofErr w:type="spellEnd"/>
      <w:r w:rsidR="00604252" w:rsidRPr="00501513">
        <w:rPr>
          <w:szCs w:val="28"/>
          <w:lang w:val="ru-RU"/>
        </w:rPr>
        <w:t xml:space="preserve"> И.М.) информацию по итогам  плана Мероприятий</w:t>
      </w:r>
      <w:r w:rsidR="007D1629">
        <w:rPr>
          <w:szCs w:val="28"/>
          <w:lang w:val="ru-RU"/>
        </w:rPr>
        <w:t xml:space="preserve"> согласно приложению 2</w:t>
      </w:r>
      <w:r w:rsidR="00604252" w:rsidRPr="00501513">
        <w:rPr>
          <w:szCs w:val="28"/>
          <w:lang w:val="ru-RU"/>
        </w:rPr>
        <w:t>.</w:t>
      </w:r>
    </w:p>
    <w:p w:rsidR="00604252" w:rsidRPr="00501513" w:rsidRDefault="00604252" w:rsidP="00604252">
      <w:pPr>
        <w:pStyle w:val="a3"/>
        <w:numPr>
          <w:ilvl w:val="1"/>
          <w:numId w:val="2"/>
        </w:numPr>
        <w:ind w:left="0" w:right="14" w:firstLine="0"/>
        <w:rPr>
          <w:szCs w:val="28"/>
          <w:lang w:val="ru-RU"/>
        </w:rPr>
      </w:pPr>
      <w:r w:rsidRPr="00501513">
        <w:rPr>
          <w:szCs w:val="28"/>
          <w:lang w:val="ru-RU"/>
        </w:rPr>
        <w:t xml:space="preserve">Разместить на школьных сайтах план Мероприятий.  </w:t>
      </w:r>
    </w:p>
    <w:p w:rsidR="00604252" w:rsidRPr="00501513" w:rsidRDefault="00604252" w:rsidP="00604252">
      <w:pPr>
        <w:numPr>
          <w:ilvl w:val="0"/>
          <w:numId w:val="1"/>
        </w:numPr>
        <w:spacing w:after="593" w:line="247" w:lineRule="auto"/>
        <w:ind w:left="0" w:right="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5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1513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501513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604252" w:rsidRPr="00501513" w:rsidRDefault="00604252" w:rsidP="0060425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04252" w:rsidRPr="00501513" w:rsidRDefault="00604252" w:rsidP="006042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513">
        <w:rPr>
          <w:rFonts w:ascii="Times New Roman" w:hAnsi="Times New Roman" w:cs="Times New Roman"/>
          <w:b/>
          <w:sz w:val="28"/>
          <w:szCs w:val="28"/>
        </w:rPr>
        <w:t xml:space="preserve">Начальник  Отдела образования, молодежи и </w:t>
      </w:r>
    </w:p>
    <w:p w:rsidR="00604252" w:rsidRPr="00501513" w:rsidRDefault="00604252" w:rsidP="006042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513">
        <w:rPr>
          <w:rFonts w:ascii="Times New Roman" w:hAnsi="Times New Roman" w:cs="Times New Roman"/>
          <w:b/>
          <w:sz w:val="28"/>
          <w:szCs w:val="28"/>
        </w:rPr>
        <w:t>спорта администрации Кировского района</w:t>
      </w:r>
    </w:p>
    <w:p w:rsidR="00604252" w:rsidRPr="00501513" w:rsidRDefault="00604252" w:rsidP="006042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513">
        <w:rPr>
          <w:rFonts w:ascii="Times New Roman" w:hAnsi="Times New Roman" w:cs="Times New Roman"/>
          <w:b/>
          <w:sz w:val="28"/>
          <w:szCs w:val="28"/>
        </w:rPr>
        <w:t xml:space="preserve">Республики Крым                                                                     </w:t>
      </w:r>
      <w:proofErr w:type="spellStart"/>
      <w:r w:rsidRPr="00501513">
        <w:rPr>
          <w:rFonts w:ascii="Times New Roman" w:hAnsi="Times New Roman" w:cs="Times New Roman"/>
          <w:b/>
          <w:sz w:val="28"/>
          <w:szCs w:val="28"/>
        </w:rPr>
        <w:t>И.А.Тигиева</w:t>
      </w:r>
      <w:proofErr w:type="spellEnd"/>
    </w:p>
    <w:p w:rsidR="00604252" w:rsidRPr="00501513" w:rsidRDefault="00604252" w:rsidP="006042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252" w:rsidRPr="00E73995" w:rsidRDefault="00604252" w:rsidP="00604252">
      <w:pPr>
        <w:ind w:left="-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04252" w:rsidRPr="00E73995" w:rsidRDefault="00604252" w:rsidP="00604252">
      <w:pPr>
        <w:spacing w:after="593"/>
        <w:ind w:right="1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04252" w:rsidRPr="00E73995" w:rsidRDefault="00604252" w:rsidP="00604252">
      <w:pPr>
        <w:spacing w:after="593"/>
        <w:ind w:right="1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04252" w:rsidRPr="00E73995" w:rsidRDefault="00604252" w:rsidP="00604252">
      <w:pPr>
        <w:spacing w:after="593"/>
        <w:ind w:right="1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04252" w:rsidRPr="00E73995" w:rsidRDefault="00604252" w:rsidP="00604252">
      <w:pPr>
        <w:spacing w:after="593"/>
        <w:ind w:right="1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04252" w:rsidRPr="00E73995" w:rsidRDefault="00604252" w:rsidP="00604252">
      <w:pPr>
        <w:spacing w:after="593"/>
        <w:ind w:right="1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04252" w:rsidRPr="00E73995" w:rsidRDefault="00604252" w:rsidP="00604252">
      <w:pPr>
        <w:spacing w:after="593"/>
        <w:ind w:right="1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04252" w:rsidRPr="00E73995" w:rsidRDefault="00604252" w:rsidP="00604252">
      <w:pPr>
        <w:spacing w:after="593"/>
        <w:ind w:right="1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04252" w:rsidRPr="00E73995" w:rsidRDefault="00604252" w:rsidP="00604252">
      <w:pPr>
        <w:spacing w:after="593"/>
        <w:ind w:right="1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70E34" w:rsidRPr="00E73995" w:rsidRDefault="00970E34" w:rsidP="00970E34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  <w:sectPr w:rsidR="00970E34" w:rsidRPr="00E73995" w:rsidSect="009A086F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311DB0" w:rsidRDefault="00970E34" w:rsidP="00311DB0">
      <w:pPr>
        <w:jc w:val="right"/>
        <w:rPr>
          <w:rFonts w:ascii="Times New Roman" w:hAnsi="Times New Roman" w:cs="Times New Roman"/>
          <w:sz w:val="24"/>
          <w:szCs w:val="24"/>
        </w:rPr>
      </w:pPr>
      <w:r w:rsidRPr="007A132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9A086F">
        <w:rPr>
          <w:rFonts w:ascii="Times New Roman" w:hAnsi="Times New Roman" w:cs="Times New Roman"/>
          <w:sz w:val="24"/>
          <w:szCs w:val="24"/>
        </w:rPr>
        <w:t xml:space="preserve"> </w:t>
      </w:r>
      <w:r w:rsidR="007D1629">
        <w:rPr>
          <w:rFonts w:ascii="Times New Roman" w:hAnsi="Times New Roman" w:cs="Times New Roman"/>
          <w:sz w:val="24"/>
          <w:szCs w:val="24"/>
        </w:rPr>
        <w:t>1</w:t>
      </w:r>
    </w:p>
    <w:p w:rsidR="00311DB0" w:rsidRDefault="00970E34" w:rsidP="00B84725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70E34">
        <w:rPr>
          <w:rFonts w:ascii="Times New Roman" w:hAnsi="Times New Roman" w:cs="Times New Roman"/>
          <w:sz w:val="24"/>
          <w:szCs w:val="24"/>
        </w:rPr>
        <w:t>к приказу Отдела образования, молодёжи и спорта</w:t>
      </w:r>
    </w:p>
    <w:p w:rsidR="00970E34" w:rsidRPr="00970E34" w:rsidRDefault="00970E34" w:rsidP="00B84725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70E34">
        <w:rPr>
          <w:rFonts w:ascii="Times New Roman" w:hAnsi="Times New Roman" w:cs="Times New Roman"/>
          <w:sz w:val="24"/>
          <w:szCs w:val="24"/>
        </w:rPr>
        <w:t>ировского района Республики Крым</w:t>
      </w:r>
    </w:p>
    <w:p w:rsidR="00970E34" w:rsidRDefault="00970E34" w:rsidP="00B84725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70E34">
        <w:rPr>
          <w:rFonts w:ascii="Times New Roman" w:hAnsi="Times New Roman" w:cs="Times New Roman"/>
          <w:sz w:val="24"/>
          <w:szCs w:val="24"/>
        </w:rPr>
        <w:t xml:space="preserve">от </w:t>
      </w:r>
      <w:r w:rsidR="001D22DB">
        <w:rPr>
          <w:rFonts w:ascii="Times New Roman" w:hAnsi="Times New Roman" w:cs="Times New Roman"/>
          <w:sz w:val="24"/>
          <w:szCs w:val="24"/>
        </w:rPr>
        <w:t>____.10</w:t>
      </w:r>
      <w:r w:rsidRPr="00970E34">
        <w:rPr>
          <w:rFonts w:ascii="Times New Roman" w:hAnsi="Times New Roman" w:cs="Times New Roman"/>
          <w:sz w:val="24"/>
          <w:szCs w:val="24"/>
        </w:rPr>
        <w:t>.202</w:t>
      </w:r>
      <w:r w:rsidR="007A1323">
        <w:rPr>
          <w:rFonts w:ascii="Times New Roman" w:hAnsi="Times New Roman" w:cs="Times New Roman"/>
          <w:sz w:val="24"/>
          <w:szCs w:val="24"/>
        </w:rPr>
        <w:t>4</w:t>
      </w:r>
      <w:r w:rsidRPr="00970E34">
        <w:rPr>
          <w:rFonts w:ascii="Times New Roman" w:hAnsi="Times New Roman" w:cs="Times New Roman"/>
          <w:sz w:val="24"/>
          <w:szCs w:val="24"/>
        </w:rPr>
        <w:t xml:space="preserve"> №</w:t>
      </w:r>
      <w:r w:rsidR="001D22DB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B4110E" w:rsidRPr="00970E34" w:rsidRDefault="00B4110E" w:rsidP="00970E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6D13" w:rsidRPr="001D22DB" w:rsidRDefault="00970E34" w:rsidP="00970E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2DB">
        <w:rPr>
          <w:rFonts w:ascii="Times New Roman" w:hAnsi="Times New Roman" w:cs="Times New Roman"/>
          <w:b/>
          <w:i/>
          <w:sz w:val="28"/>
          <w:szCs w:val="28"/>
        </w:rPr>
        <w:t xml:space="preserve">План мероприятий по подготовке и проведению </w:t>
      </w:r>
      <w:r w:rsidR="007A1323" w:rsidRPr="001D22DB">
        <w:rPr>
          <w:rFonts w:ascii="Times New Roman" w:hAnsi="Times New Roman" w:cs="Times New Roman"/>
          <w:b/>
          <w:i/>
          <w:sz w:val="28"/>
          <w:szCs w:val="28"/>
        </w:rPr>
        <w:t>в 202</w:t>
      </w:r>
      <w:r w:rsidR="001D22DB" w:rsidRPr="001D22DB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7A1323" w:rsidRPr="001D22DB">
        <w:rPr>
          <w:rFonts w:ascii="Times New Roman" w:hAnsi="Times New Roman" w:cs="Times New Roman"/>
          <w:b/>
          <w:i/>
          <w:sz w:val="28"/>
          <w:szCs w:val="28"/>
        </w:rPr>
        <w:t xml:space="preserve"> году </w:t>
      </w:r>
      <w:r w:rsidRPr="001D22DB">
        <w:rPr>
          <w:rFonts w:ascii="Times New Roman" w:hAnsi="Times New Roman" w:cs="Times New Roman"/>
          <w:b/>
          <w:i/>
          <w:sz w:val="28"/>
          <w:szCs w:val="28"/>
        </w:rPr>
        <w:t xml:space="preserve"> в Кировском районе Республики</w:t>
      </w:r>
      <w:r w:rsidRPr="00970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1629">
        <w:rPr>
          <w:rFonts w:ascii="Times New Roman" w:hAnsi="Times New Roman" w:cs="Times New Roman"/>
          <w:b/>
          <w:sz w:val="28"/>
          <w:szCs w:val="28"/>
        </w:rPr>
        <w:t xml:space="preserve">Крым </w:t>
      </w:r>
      <w:r w:rsidR="001D22DB" w:rsidRPr="001D22DB">
        <w:rPr>
          <w:rFonts w:ascii="Times New Roman" w:hAnsi="Times New Roman" w:cs="Times New Roman"/>
          <w:b/>
          <w:i/>
          <w:sz w:val="28"/>
          <w:szCs w:val="28"/>
        </w:rPr>
        <w:t>мероприятий, посвященных 80-й годовщине Победы в Великой Отечественной войне  1941-1945 годов и памятным датам Великой Отечественной войны 1941-1945 годов</w:t>
      </w:r>
    </w:p>
    <w:tbl>
      <w:tblPr>
        <w:tblStyle w:val="a6"/>
        <w:tblW w:w="15451" w:type="dxa"/>
        <w:tblInd w:w="-459" w:type="dxa"/>
        <w:tblLayout w:type="fixed"/>
        <w:tblLook w:val="04A0"/>
      </w:tblPr>
      <w:tblGrid>
        <w:gridCol w:w="534"/>
        <w:gridCol w:w="7404"/>
        <w:gridCol w:w="1701"/>
        <w:gridCol w:w="5812"/>
      </w:tblGrid>
      <w:tr w:rsidR="00970E34" w:rsidTr="0012400C">
        <w:tc>
          <w:tcPr>
            <w:tcW w:w="534" w:type="dxa"/>
          </w:tcPr>
          <w:p w:rsidR="00970E34" w:rsidRDefault="00970E34" w:rsidP="00970E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404" w:type="dxa"/>
          </w:tcPr>
          <w:p w:rsidR="00970E34" w:rsidRDefault="00970E34" w:rsidP="00970E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Наименования мероприятия </w:t>
            </w:r>
          </w:p>
        </w:tc>
        <w:tc>
          <w:tcPr>
            <w:tcW w:w="1701" w:type="dxa"/>
          </w:tcPr>
          <w:p w:rsidR="00970E34" w:rsidRDefault="00970E34" w:rsidP="00970E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5812" w:type="dxa"/>
          </w:tcPr>
          <w:p w:rsidR="00970E34" w:rsidRDefault="00970E34" w:rsidP="00970E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исполнители </w:t>
            </w:r>
          </w:p>
        </w:tc>
      </w:tr>
      <w:tr w:rsidR="00970E34" w:rsidRPr="00B4110E" w:rsidTr="0012400C">
        <w:tc>
          <w:tcPr>
            <w:tcW w:w="534" w:type="dxa"/>
          </w:tcPr>
          <w:p w:rsidR="00970E34" w:rsidRPr="00B4110E" w:rsidRDefault="00B4110E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04" w:type="dxa"/>
          </w:tcPr>
          <w:p w:rsidR="00970E34" w:rsidRPr="00B4110E" w:rsidRDefault="007A1323" w:rsidP="0028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="0028368E">
              <w:rPr>
                <w:rFonts w:ascii="Times New Roman" w:hAnsi="Times New Roman" w:cs="Times New Roman"/>
                <w:sz w:val="28"/>
                <w:szCs w:val="28"/>
              </w:rPr>
              <w:t xml:space="preserve">в образовательных организациях Кировского района Республики Крым  выставок изобразительного и декоративно – прикладного творчества к 80-й годовщине Победы в Великой Отечественной войне </w:t>
            </w:r>
            <w:r w:rsidR="0028368E" w:rsidRPr="0028368E">
              <w:rPr>
                <w:rFonts w:ascii="Times New Roman" w:hAnsi="Times New Roman" w:cs="Times New Roman"/>
                <w:sz w:val="28"/>
                <w:szCs w:val="28"/>
              </w:rPr>
              <w:t>1941-1945 годов</w:t>
            </w:r>
          </w:p>
        </w:tc>
        <w:tc>
          <w:tcPr>
            <w:tcW w:w="1701" w:type="dxa"/>
          </w:tcPr>
          <w:p w:rsidR="00520CF8" w:rsidRDefault="001D22DB" w:rsidP="00520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70E34" w:rsidRDefault="0031614C" w:rsidP="007A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132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1D22DB" w:rsidRPr="00B4110E" w:rsidRDefault="001D22DB" w:rsidP="007A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 года</w:t>
            </w:r>
          </w:p>
        </w:tc>
        <w:tc>
          <w:tcPr>
            <w:tcW w:w="5812" w:type="dxa"/>
          </w:tcPr>
          <w:p w:rsidR="00970E34" w:rsidRDefault="0031614C" w:rsidP="00B41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520CF8" w:rsidRDefault="00520CF8" w:rsidP="00B41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7A1323" w:rsidRPr="00B4110E" w:rsidRDefault="007A1323" w:rsidP="00B41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520CF8" w:rsidRPr="00B4110E" w:rsidTr="0012400C">
        <w:tc>
          <w:tcPr>
            <w:tcW w:w="534" w:type="dxa"/>
          </w:tcPr>
          <w:p w:rsidR="00520CF8" w:rsidRPr="00B4110E" w:rsidRDefault="00520CF8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04" w:type="dxa"/>
          </w:tcPr>
          <w:p w:rsidR="00520CF8" w:rsidRPr="00B4110E" w:rsidRDefault="00A84580" w:rsidP="007A1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и утверждение планов мероприятий по подготовке и проведению мероприятий, посвященных к 80-й годовщине Победы в Великой Отечественной войне </w:t>
            </w:r>
            <w:r w:rsidRPr="0028368E">
              <w:rPr>
                <w:rFonts w:ascii="Times New Roman" w:hAnsi="Times New Roman" w:cs="Times New Roman"/>
                <w:sz w:val="28"/>
                <w:szCs w:val="28"/>
              </w:rPr>
              <w:t>1941-1945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памятным датам Великой Отечественной войны 1941-1945 годов </w:t>
            </w:r>
          </w:p>
        </w:tc>
        <w:tc>
          <w:tcPr>
            <w:tcW w:w="1701" w:type="dxa"/>
          </w:tcPr>
          <w:p w:rsidR="00520CF8" w:rsidRDefault="00A84580" w:rsidP="00520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01 декабря </w:t>
            </w:r>
          </w:p>
          <w:p w:rsidR="00520CF8" w:rsidRPr="00B4110E" w:rsidRDefault="00520CF8" w:rsidP="007A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13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812" w:type="dxa"/>
          </w:tcPr>
          <w:p w:rsidR="00520CF8" w:rsidRDefault="00520CF8" w:rsidP="00203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520CF8" w:rsidRDefault="00520CF8" w:rsidP="00203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7A1323" w:rsidRPr="00B4110E" w:rsidRDefault="007A1323" w:rsidP="00203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520CF8" w:rsidRPr="00B4110E" w:rsidTr="0012400C">
        <w:tc>
          <w:tcPr>
            <w:tcW w:w="534" w:type="dxa"/>
          </w:tcPr>
          <w:p w:rsidR="00520CF8" w:rsidRPr="00B4110E" w:rsidRDefault="00520CF8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04" w:type="dxa"/>
          </w:tcPr>
          <w:p w:rsidR="00520CF8" w:rsidRPr="00B4110E" w:rsidRDefault="00520CF8" w:rsidP="00A84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="007A13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8458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организациях</w:t>
            </w:r>
            <w:r w:rsidR="007A1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4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323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Кировского района Республики Крым  </w:t>
            </w:r>
            <w:r w:rsidR="00A8458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соревнований по </w:t>
            </w:r>
            <w:proofErr w:type="spellStart"/>
            <w:proofErr w:type="gramStart"/>
            <w:r w:rsidR="00A84580"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 w:rsidR="00A84580">
              <w:rPr>
                <w:rFonts w:ascii="Times New Roman" w:hAnsi="Times New Roman" w:cs="Times New Roman"/>
                <w:sz w:val="28"/>
                <w:szCs w:val="28"/>
              </w:rPr>
              <w:t xml:space="preserve"> – спортивному</w:t>
            </w:r>
            <w:proofErr w:type="gramEnd"/>
            <w:r w:rsidR="00A84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45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многоборью «Растим патриотов» среди учащихся кадетских  казачьих классов  </w:t>
            </w:r>
            <w:r w:rsidR="007A1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A1323" w:rsidRDefault="00A84580" w:rsidP="007A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– март </w:t>
            </w:r>
            <w:r w:rsidR="007A1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CF8" w:rsidRPr="00B4110E" w:rsidRDefault="007A1323" w:rsidP="00A84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845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812" w:type="dxa"/>
          </w:tcPr>
          <w:p w:rsidR="00520CF8" w:rsidRDefault="00520CF8" w:rsidP="00203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520CF8" w:rsidRDefault="00520CF8" w:rsidP="00203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7A1323" w:rsidRPr="00B4110E" w:rsidRDefault="007A1323" w:rsidP="00A84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A8458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</w:t>
            </w:r>
            <w:r w:rsidR="00A8458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A84580">
              <w:rPr>
                <w:rFonts w:ascii="Times New Roman" w:hAnsi="Times New Roman" w:cs="Times New Roman"/>
                <w:sz w:val="28"/>
                <w:szCs w:val="28"/>
              </w:rPr>
              <w:t>Золотополенская</w:t>
            </w:r>
            <w:proofErr w:type="spellEnd"/>
            <w:r w:rsidR="00A84580">
              <w:rPr>
                <w:rFonts w:ascii="Times New Roman" w:hAnsi="Times New Roman" w:cs="Times New Roman"/>
                <w:sz w:val="28"/>
                <w:szCs w:val="28"/>
              </w:rPr>
              <w:t xml:space="preserve"> ОШ»</w:t>
            </w:r>
          </w:p>
        </w:tc>
      </w:tr>
      <w:tr w:rsidR="00520CF8" w:rsidRPr="00B4110E" w:rsidTr="0012400C">
        <w:trPr>
          <w:trHeight w:val="2032"/>
        </w:trPr>
        <w:tc>
          <w:tcPr>
            <w:tcW w:w="534" w:type="dxa"/>
          </w:tcPr>
          <w:p w:rsidR="00520CF8" w:rsidRPr="00B4110E" w:rsidRDefault="00520CF8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404" w:type="dxa"/>
          </w:tcPr>
          <w:p w:rsidR="00520CF8" w:rsidRPr="00B4110E" w:rsidRDefault="00520CF8" w:rsidP="003D7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="007A132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84580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</w:t>
            </w:r>
            <w:r w:rsidR="007A1323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учреждениях Кировского района Республики Крым </w:t>
            </w:r>
            <w:r w:rsidR="00A84580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творческого конкурса «Мы – наследники Победы», посвященного </w:t>
            </w:r>
            <w:r w:rsidR="003D7BD7">
              <w:rPr>
                <w:rFonts w:ascii="Times New Roman" w:hAnsi="Times New Roman" w:cs="Times New Roman"/>
                <w:sz w:val="28"/>
                <w:szCs w:val="28"/>
              </w:rPr>
              <w:t>Победе в Великой Отечественной войне 1941-1945 годов</w:t>
            </w:r>
          </w:p>
        </w:tc>
        <w:tc>
          <w:tcPr>
            <w:tcW w:w="1701" w:type="dxa"/>
          </w:tcPr>
          <w:p w:rsidR="007A1323" w:rsidRDefault="003D7BD7" w:rsidP="007A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– май </w:t>
            </w:r>
          </w:p>
          <w:p w:rsidR="00520CF8" w:rsidRPr="00B4110E" w:rsidRDefault="007A1323" w:rsidP="007A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  <w:tc>
          <w:tcPr>
            <w:tcW w:w="5812" w:type="dxa"/>
          </w:tcPr>
          <w:p w:rsidR="00520CF8" w:rsidRDefault="00520CF8" w:rsidP="00203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520CF8" w:rsidRDefault="00520CF8" w:rsidP="00203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7A1323" w:rsidRPr="00B4110E" w:rsidRDefault="007A1323" w:rsidP="00203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487E7A" w:rsidRPr="00B4110E" w:rsidTr="0012400C">
        <w:tc>
          <w:tcPr>
            <w:tcW w:w="534" w:type="dxa"/>
          </w:tcPr>
          <w:p w:rsidR="00487E7A" w:rsidRPr="00B4110E" w:rsidRDefault="00487E7A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04" w:type="dxa"/>
          </w:tcPr>
          <w:p w:rsidR="00487E7A" w:rsidRPr="00B4110E" w:rsidRDefault="00487E7A" w:rsidP="003D7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 </w:t>
            </w:r>
            <w:r w:rsidR="003D7BD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увековечению памяти и недопущению фальсификации истории </w:t>
            </w:r>
          </w:p>
        </w:tc>
        <w:tc>
          <w:tcPr>
            <w:tcW w:w="1701" w:type="dxa"/>
          </w:tcPr>
          <w:p w:rsidR="00487E7A" w:rsidRDefault="003D7BD7" w:rsidP="0073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– декабрь </w:t>
            </w:r>
          </w:p>
          <w:p w:rsidR="00487E7A" w:rsidRPr="00B4110E" w:rsidRDefault="003D7BD7" w:rsidP="0073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487E7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812" w:type="dxa"/>
          </w:tcPr>
          <w:p w:rsidR="00487E7A" w:rsidRDefault="00487E7A" w:rsidP="00735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487E7A" w:rsidRDefault="00487E7A" w:rsidP="00735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487E7A" w:rsidRPr="00B4110E" w:rsidRDefault="00487E7A" w:rsidP="00735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3D7BD7" w:rsidRPr="00B4110E" w:rsidTr="0012400C">
        <w:tc>
          <w:tcPr>
            <w:tcW w:w="534" w:type="dxa"/>
          </w:tcPr>
          <w:p w:rsidR="003D7BD7" w:rsidRDefault="003D7BD7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04" w:type="dxa"/>
          </w:tcPr>
          <w:p w:rsidR="003D7BD7" w:rsidRDefault="003D7BD7" w:rsidP="003D7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общеобразовательных учреждениях Кировского района Республики Крым соревнований по техническому моделированию посвященного Победе в Великой Отечественной войне 1941-1945 годов</w:t>
            </w:r>
          </w:p>
        </w:tc>
        <w:tc>
          <w:tcPr>
            <w:tcW w:w="1701" w:type="dxa"/>
          </w:tcPr>
          <w:p w:rsidR="003D7BD7" w:rsidRDefault="003D7BD7" w:rsidP="0073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2025 года   </w:t>
            </w:r>
          </w:p>
        </w:tc>
        <w:tc>
          <w:tcPr>
            <w:tcW w:w="5812" w:type="dxa"/>
          </w:tcPr>
          <w:p w:rsidR="003D7BD7" w:rsidRDefault="003D7BD7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3D7BD7" w:rsidRDefault="003D7BD7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3D7BD7" w:rsidRPr="00B4110E" w:rsidRDefault="003D7BD7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3D7BD7" w:rsidRPr="00B4110E" w:rsidTr="0012400C">
        <w:tc>
          <w:tcPr>
            <w:tcW w:w="534" w:type="dxa"/>
          </w:tcPr>
          <w:p w:rsidR="003D7BD7" w:rsidRDefault="003D7BD7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04" w:type="dxa"/>
          </w:tcPr>
          <w:p w:rsidR="003D7BD7" w:rsidRPr="001746B7" w:rsidRDefault="003D7BD7" w:rsidP="00174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общеобразовательных учреждениях Кировского района Республики Крым</w:t>
            </w:r>
            <w:r w:rsidR="001746B7"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46B7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республиканского фестиваля «Крымский вальс» для </w:t>
            </w:r>
            <w:r w:rsidR="001746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выпускников общеобразовательных учреждениях Кировского района к 80-й годовщине Победы в Великой Отечественной войне </w:t>
            </w:r>
            <w:r w:rsidR="001746B7" w:rsidRPr="0028368E">
              <w:rPr>
                <w:rFonts w:ascii="Times New Roman" w:hAnsi="Times New Roman" w:cs="Times New Roman"/>
                <w:sz w:val="28"/>
                <w:szCs w:val="28"/>
              </w:rPr>
              <w:t>1941-1945 годов</w:t>
            </w:r>
            <w:r w:rsidR="001746B7">
              <w:rPr>
                <w:rFonts w:ascii="Times New Roman" w:hAnsi="Times New Roman" w:cs="Times New Roman"/>
                <w:sz w:val="28"/>
                <w:szCs w:val="28"/>
              </w:rPr>
              <w:t xml:space="preserve"> и памятным датам Великой Отечественной войны 1941-1945 годов</w:t>
            </w:r>
          </w:p>
        </w:tc>
        <w:tc>
          <w:tcPr>
            <w:tcW w:w="1701" w:type="dxa"/>
          </w:tcPr>
          <w:p w:rsidR="003D7BD7" w:rsidRDefault="003D7BD7" w:rsidP="0073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 – май 2025 года</w:t>
            </w:r>
          </w:p>
        </w:tc>
        <w:tc>
          <w:tcPr>
            <w:tcW w:w="5812" w:type="dxa"/>
          </w:tcPr>
          <w:p w:rsidR="003D7BD7" w:rsidRDefault="003D7BD7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3D7BD7" w:rsidRDefault="003D7BD7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3D7BD7" w:rsidRPr="00B4110E" w:rsidRDefault="003D7BD7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3D7BD7" w:rsidRPr="00B4110E" w:rsidTr="0012400C">
        <w:tc>
          <w:tcPr>
            <w:tcW w:w="534" w:type="dxa"/>
          </w:tcPr>
          <w:p w:rsidR="003D7BD7" w:rsidRDefault="001746B7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404" w:type="dxa"/>
          </w:tcPr>
          <w:p w:rsidR="003D7BD7" w:rsidRDefault="001746B7" w:rsidP="003D7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общеобразовательных учреждениях Кировского района Республики Крым</w:t>
            </w:r>
            <w:r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единых действий «Без срока давности» в рамках всероссийского проекта «Без срока давности»</w:t>
            </w:r>
          </w:p>
        </w:tc>
        <w:tc>
          <w:tcPr>
            <w:tcW w:w="1701" w:type="dxa"/>
          </w:tcPr>
          <w:p w:rsidR="003D7BD7" w:rsidRDefault="001746B7" w:rsidP="0073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2025 года </w:t>
            </w:r>
          </w:p>
        </w:tc>
        <w:tc>
          <w:tcPr>
            <w:tcW w:w="5812" w:type="dxa"/>
          </w:tcPr>
          <w:p w:rsidR="003D7BD7" w:rsidRDefault="003D7BD7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3D7BD7" w:rsidRDefault="003D7BD7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3D7BD7" w:rsidRPr="00B4110E" w:rsidRDefault="003D7BD7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8818FD" w:rsidRPr="00B4110E" w:rsidTr="0012400C">
        <w:trPr>
          <w:trHeight w:val="2978"/>
        </w:trPr>
        <w:tc>
          <w:tcPr>
            <w:tcW w:w="534" w:type="dxa"/>
          </w:tcPr>
          <w:p w:rsidR="008818FD" w:rsidRDefault="008818FD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04" w:type="dxa"/>
          </w:tcPr>
          <w:p w:rsidR="008818FD" w:rsidRDefault="008818FD" w:rsidP="003D7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общеобразовательных учреждениях Кировского района Республики Крым</w:t>
            </w:r>
            <w:r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71 –го республиканского туристического слёта, посвященного 80-й годовщине Победы в Великой Отечественной войне </w:t>
            </w:r>
            <w:r w:rsidRPr="0028368E">
              <w:rPr>
                <w:rFonts w:ascii="Times New Roman" w:hAnsi="Times New Roman" w:cs="Times New Roman"/>
                <w:sz w:val="28"/>
                <w:szCs w:val="28"/>
              </w:rPr>
              <w:t>1941-1945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памятным датам Великой Отечественной войны 1941-1945 годов</w:t>
            </w:r>
          </w:p>
        </w:tc>
        <w:tc>
          <w:tcPr>
            <w:tcW w:w="1701" w:type="dxa"/>
          </w:tcPr>
          <w:p w:rsidR="008818FD" w:rsidRDefault="008818FD" w:rsidP="00DB4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2025 года </w:t>
            </w:r>
          </w:p>
        </w:tc>
        <w:tc>
          <w:tcPr>
            <w:tcW w:w="5812" w:type="dxa"/>
          </w:tcPr>
          <w:p w:rsidR="008818FD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8818FD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8818FD" w:rsidRPr="00B4110E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8818FD" w:rsidRPr="00B4110E" w:rsidTr="0012400C">
        <w:tc>
          <w:tcPr>
            <w:tcW w:w="534" w:type="dxa"/>
          </w:tcPr>
          <w:p w:rsidR="008818FD" w:rsidRDefault="008818FD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04" w:type="dxa"/>
          </w:tcPr>
          <w:p w:rsidR="008818FD" w:rsidRDefault="008818FD" w:rsidP="0088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общеобразовательных учреждениях Кировского района Республики Крым</w:t>
            </w:r>
            <w:r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республиканской патриотической краеведческой конференции учащихся «Крым  - наш общий дом», посвященной 80-й годовщине Победы в Великой Отечественной войне </w:t>
            </w:r>
            <w:r w:rsidRPr="0028368E">
              <w:rPr>
                <w:rFonts w:ascii="Times New Roman" w:hAnsi="Times New Roman" w:cs="Times New Roman"/>
                <w:sz w:val="28"/>
                <w:szCs w:val="28"/>
              </w:rPr>
              <w:t>1941-1945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8818FD" w:rsidRDefault="008818FD" w:rsidP="00DB4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2025 года </w:t>
            </w:r>
          </w:p>
        </w:tc>
        <w:tc>
          <w:tcPr>
            <w:tcW w:w="5812" w:type="dxa"/>
          </w:tcPr>
          <w:p w:rsidR="008818FD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8818FD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8818FD" w:rsidRPr="00B4110E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8818FD" w:rsidRPr="00B4110E" w:rsidTr="0012400C">
        <w:tc>
          <w:tcPr>
            <w:tcW w:w="534" w:type="dxa"/>
          </w:tcPr>
          <w:p w:rsidR="008818FD" w:rsidRDefault="008818FD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04" w:type="dxa"/>
          </w:tcPr>
          <w:p w:rsidR="008818FD" w:rsidRDefault="008818FD" w:rsidP="0088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в общеобразовательных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учреждениях Кировского района Республики Крым</w:t>
            </w:r>
            <w:r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«парламентского урока», посвященного 80-й годовщине Победы в Великой Отечественной войне </w:t>
            </w:r>
            <w:r w:rsidRPr="0028368E">
              <w:rPr>
                <w:rFonts w:ascii="Times New Roman" w:hAnsi="Times New Roman" w:cs="Times New Roman"/>
                <w:sz w:val="28"/>
                <w:szCs w:val="28"/>
              </w:rPr>
              <w:t>1941-1945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81-й годовщине освобождения Крыма от фашистских захватчиков, с вручением копии Знамени Победы с участием депутатов Государственного Совета  Республики Крым</w:t>
            </w:r>
          </w:p>
        </w:tc>
        <w:tc>
          <w:tcPr>
            <w:tcW w:w="1701" w:type="dxa"/>
          </w:tcPr>
          <w:p w:rsidR="008818FD" w:rsidRDefault="008818FD" w:rsidP="0073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2025 года</w:t>
            </w:r>
          </w:p>
        </w:tc>
        <w:tc>
          <w:tcPr>
            <w:tcW w:w="5812" w:type="dxa"/>
          </w:tcPr>
          <w:p w:rsidR="008818FD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образования, молодёжи и 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Кировского района Республики Крым</w:t>
            </w:r>
          </w:p>
          <w:p w:rsidR="008818FD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8818FD" w:rsidRPr="00B4110E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8818FD" w:rsidRPr="00B4110E" w:rsidTr="0012400C">
        <w:tc>
          <w:tcPr>
            <w:tcW w:w="534" w:type="dxa"/>
          </w:tcPr>
          <w:p w:rsidR="008818FD" w:rsidRDefault="008818FD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7404" w:type="dxa"/>
          </w:tcPr>
          <w:p w:rsidR="008818FD" w:rsidRDefault="008818FD" w:rsidP="003D7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общеобразовательных учреждениях Кировского района Республики Крым</w:t>
            </w:r>
            <w:r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акции «Георгиевская лента»</w:t>
            </w:r>
          </w:p>
        </w:tc>
        <w:tc>
          <w:tcPr>
            <w:tcW w:w="1701" w:type="dxa"/>
          </w:tcPr>
          <w:p w:rsidR="008818FD" w:rsidRDefault="008818FD" w:rsidP="00DB4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май 2025 года</w:t>
            </w:r>
          </w:p>
        </w:tc>
        <w:tc>
          <w:tcPr>
            <w:tcW w:w="5812" w:type="dxa"/>
          </w:tcPr>
          <w:p w:rsidR="008818FD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8818FD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8818FD" w:rsidRPr="00B4110E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8818FD" w:rsidRPr="00B4110E" w:rsidTr="0012400C">
        <w:tc>
          <w:tcPr>
            <w:tcW w:w="534" w:type="dxa"/>
          </w:tcPr>
          <w:p w:rsidR="008818FD" w:rsidRDefault="008818FD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04" w:type="dxa"/>
          </w:tcPr>
          <w:p w:rsidR="008818FD" w:rsidRDefault="008818FD" w:rsidP="0088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общеобразовательных учреждениях Кировского района Республики Крым</w:t>
            </w:r>
            <w:r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акции «Стена памяти»</w:t>
            </w:r>
          </w:p>
        </w:tc>
        <w:tc>
          <w:tcPr>
            <w:tcW w:w="1701" w:type="dxa"/>
          </w:tcPr>
          <w:p w:rsidR="008818FD" w:rsidRDefault="008818FD" w:rsidP="00DB4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май 2025 года</w:t>
            </w:r>
          </w:p>
        </w:tc>
        <w:tc>
          <w:tcPr>
            <w:tcW w:w="5812" w:type="dxa"/>
          </w:tcPr>
          <w:p w:rsidR="008818FD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8818FD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8818FD" w:rsidRPr="00B4110E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8818FD" w:rsidRPr="00B4110E" w:rsidTr="0012400C">
        <w:tc>
          <w:tcPr>
            <w:tcW w:w="534" w:type="dxa"/>
          </w:tcPr>
          <w:p w:rsidR="008818FD" w:rsidRDefault="008818FD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04" w:type="dxa"/>
          </w:tcPr>
          <w:p w:rsidR="008818FD" w:rsidRDefault="008818FD" w:rsidP="00EB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общеобразовательных учреждениях Кировского района Республики Крым</w:t>
            </w:r>
            <w:r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81C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патриотического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B581C">
              <w:rPr>
                <w:rFonts w:ascii="Times New Roman" w:hAnsi="Times New Roman" w:cs="Times New Roman"/>
                <w:sz w:val="28"/>
                <w:szCs w:val="28"/>
              </w:rPr>
              <w:t>Вахта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8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амяти</w:t>
            </w:r>
            <w:r w:rsidR="00EB581C">
              <w:rPr>
                <w:rFonts w:ascii="Times New Roman" w:hAnsi="Times New Roman" w:cs="Times New Roman"/>
                <w:sz w:val="28"/>
                <w:szCs w:val="28"/>
              </w:rPr>
              <w:t xml:space="preserve"> поколений «Пост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818FD" w:rsidRDefault="008818FD" w:rsidP="00DB4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– май </w:t>
            </w:r>
            <w:r w:rsidR="00EB581C">
              <w:rPr>
                <w:rFonts w:ascii="Times New Roman" w:hAnsi="Times New Roman" w:cs="Times New Roman"/>
                <w:sz w:val="28"/>
                <w:szCs w:val="28"/>
              </w:rPr>
              <w:t xml:space="preserve">– сентябрь – октябрь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5812" w:type="dxa"/>
          </w:tcPr>
          <w:p w:rsidR="008818FD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8818FD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8818FD" w:rsidRPr="00B4110E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8818FD" w:rsidRPr="00B4110E" w:rsidTr="0012400C">
        <w:tc>
          <w:tcPr>
            <w:tcW w:w="534" w:type="dxa"/>
          </w:tcPr>
          <w:p w:rsidR="008818FD" w:rsidRDefault="00EB581C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7404" w:type="dxa"/>
          </w:tcPr>
          <w:p w:rsidR="008818FD" w:rsidRDefault="00EB581C" w:rsidP="003D7B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общеобразовательных учреждениях Кировского района Республики Крым</w:t>
            </w:r>
            <w:r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патриотической благотворительной акции «Красная гвоздика»</w:t>
            </w:r>
          </w:p>
        </w:tc>
        <w:tc>
          <w:tcPr>
            <w:tcW w:w="1701" w:type="dxa"/>
          </w:tcPr>
          <w:p w:rsidR="008818FD" w:rsidRDefault="00EB581C" w:rsidP="00EB5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июнь 2025 года</w:t>
            </w:r>
          </w:p>
        </w:tc>
        <w:tc>
          <w:tcPr>
            <w:tcW w:w="5812" w:type="dxa"/>
          </w:tcPr>
          <w:p w:rsidR="008818FD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8818FD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8818FD" w:rsidRPr="00B4110E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8818FD" w:rsidRPr="00B4110E" w:rsidTr="0012400C">
        <w:tc>
          <w:tcPr>
            <w:tcW w:w="534" w:type="dxa"/>
          </w:tcPr>
          <w:p w:rsidR="008818FD" w:rsidRDefault="00EB581C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04" w:type="dxa"/>
          </w:tcPr>
          <w:p w:rsidR="008818FD" w:rsidRDefault="00EB581C" w:rsidP="00217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общеобразовательных учреждениях Кировского района Республики Крым</w:t>
            </w:r>
            <w:r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торжественного парада кадетских/казачьих классов, посвященного 80-й годовщине Победы в Великой Отечественной войн</w:t>
            </w:r>
            <w:r w:rsidR="0021721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68E">
              <w:rPr>
                <w:rFonts w:ascii="Times New Roman" w:hAnsi="Times New Roman" w:cs="Times New Roman"/>
                <w:sz w:val="28"/>
                <w:szCs w:val="28"/>
              </w:rPr>
              <w:t>1941-1945 годов</w:t>
            </w:r>
            <w:proofErr w:type="gramEnd"/>
          </w:p>
        </w:tc>
        <w:tc>
          <w:tcPr>
            <w:tcW w:w="1701" w:type="dxa"/>
          </w:tcPr>
          <w:p w:rsidR="008818FD" w:rsidRDefault="00EB581C" w:rsidP="0073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 года</w:t>
            </w:r>
          </w:p>
        </w:tc>
        <w:tc>
          <w:tcPr>
            <w:tcW w:w="5812" w:type="dxa"/>
          </w:tcPr>
          <w:p w:rsidR="008818FD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8818FD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8818FD" w:rsidRPr="00B4110E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8818FD" w:rsidRPr="00B4110E" w:rsidTr="0012400C">
        <w:tc>
          <w:tcPr>
            <w:tcW w:w="534" w:type="dxa"/>
          </w:tcPr>
          <w:p w:rsidR="008818FD" w:rsidRDefault="00EB581C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04" w:type="dxa"/>
          </w:tcPr>
          <w:p w:rsidR="008818FD" w:rsidRDefault="00EB581C" w:rsidP="00217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поздравления с 80-й годовщиной Победы в Великой Отечественной войне </w:t>
            </w:r>
            <w:r w:rsidRPr="0028368E">
              <w:rPr>
                <w:rFonts w:ascii="Times New Roman" w:hAnsi="Times New Roman" w:cs="Times New Roman"/>
                <w:sz w:val="28"/>
                <w:szCs w:val="28"/>
              </w:rPr>
              <w:t>1941-1945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ветеранов Великой </w:t>
            </w:r>
            <w:r w:rsidR="0021721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течественной войне  1941-1945 годов на дому </w:t>
            </w:r>
          </w:p>
        </w:tc>
        <w:tc>
          <w:tcPr>
            <w:tcW w:w="1701" w:type="dxa"/>
          </w:tcPr>
          <w:p w:rsidR="008818FD" w:rsidRDefault="008818FD" w:rsidP="0073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8818FD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8818FD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8818FD" w:rsidRPr="00B4110E" w:rsidRDefault="008818FD" w:rsidP="00DB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217210" w:rsidRPr="00B4110E" w:rsidTr="0012400C">
        <w:tc>
          <w:tcPr>
            <w:tcW w:w="534" w:type="dxa"/>
          </w:tcPr>
          <w:p w:rsidR="00217210" w:rsidRDefault="00217210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404" w:type="dxa"/>
          </w:tcPr>
          <w:p w:rsidR="00217210" w:rsidRDefault="00217210" w:rsidP="00217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общеобразовательных учреждениях Кировского района Республики Крым</w:t>
            </w:r>
            <w:r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торжественных и траурных мероприятий, посвященных памятным событиям Великой Отечественной войны  1941-1945 годов </w:t>
            </w:r>
          </w:p>
        </w:tc>
        <w:tc>
          <w:tcPr>
            <w:tcW w:w="1701" w:type="dxa"/>
          </w:tcPr>
          <w:p w:rsidR="00217210" w:rsidRDefault="00217210" w:rsidP="0073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мая, </w:t>
            </w:r>
          </w:p>
          <w:p w:rsidR="00217210" w:rsidRDefault="00217210" w:rsidP="0073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июня, </w:t>
            </w:r>
          </w:p>
          <w:p w:rsidR="00217210" w:rsidRDefault="00217210" w:rsidP="0073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июня, </w:t>
            </w:r>
          </w:p>
          <w:p w:rsidR="00217210" w:rsidRDefault="00217210" w:rsidP="0073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сентября, 23 октября, 3 декабря 2025 года</w:t>
            </w:r>
          </w:p>
        </w:tc>
        <w:tc>
          <w:tcPr>
            <w:tcW w:w="5812" w:type="dxa"/>
          </w:tcPr>
          <w:p w:rsidR="00217210" w:rsidRDefault="00217210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217210" w:rsidRDefault="00217210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217210" w:rsidRPr="00B4110E" w:rsidRDefault="00217210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217210" w:rsidRPr="00B4110E" w:rsidTr="0012400C">
        <w:tc>
          <w:tcPr>
            <w:tcW w:w="534" w:type="dxa"/>
          </w:tcPr>
          <w:p w:rsidR="00217210" w:rsidRDefault="00217210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7404" w:type="dxa"/>
          </w:tcPr>
          <w:p w:rsidR="00217210" w:rsidRDefault="00217210" w:rsidP="00217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общеобразовательных учреждениях Кировского района Республики Крым</w:t>
            </w:r>
            <w:r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Минуты молчания по погибшим в годы Великой Отечественной войны  1941-1945 годов</w:t>
            </w:r>
          </w:p>
        </w:tc>
        <w:tc>
          <w:tcPr>
            <w:tcW w:w="1701" w:type="dxa"/>
          </w:tcPr>
          <w:p w:rsidR="00217210" w:rsidRDefault="00217210" w:rsidP="00217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мая, </w:t>
            </w:r>
          </w:p>
          <w:p w:rsidR="00217210" w:rsidRDefault="00217210" w:rsidP="00217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июня, </w:t>
            </w:r>
          </w:p>
          <w:p w:rsidR="00217210" w:rsidRDefault="00217210" w:rsidP="00217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июня, </w:t>
            </w:r>
          </w:p>
          <w:p w:rsidR="00217210" w:rsidRDefault="00217210" w:rsidP="00217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сентября, 23 октября, 3 декабря 2025 года</w:t>
            </w:r>
          </w:p>
        </w:tc>
        <w:tc>
          <w:tcPr>
            <w:tcW w:w="5812" w:type="dxa"/>
          </w:tcPr>
          <w:p w:rsidR="00217210" w:rsidRDefault="00217210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217210" w:rsidRDefault="00217210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217210" w:rsidRPr="00B4110E" w:rsidRDefault="00217210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217210" w:rsidRPr="00B4110E" w:rsidTr="0012400C">
        <w:tc>
          <w:tcPr>
            <w:tcW w:w="534" w:type="dxa"/>
          </w:tcPr>
          <w:p w:rsidR="00217210" w:rsidRDefault="00217210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04" w:type="dxa"/>
          </w:tcPr>
          <w:p w:rsidR="00217210" w:rsidRDefault="00217210" w:rsidP="007667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общеобразовательных учреждениях Кировского района Республики Крым</w:t>
            </w:r>
            <w:r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праздничного оформления населенных пунктов и мест проведения мероприятий, посвященных 80-й годовщине Победы в    Великой Отечественной войне </w:t>
            </w:r>
            <w:r w:rsidR="0076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1941-1945 годов, с использованием логотипа и материалов в художественно-стилистической концепции празднования </w:t>
            </w:r>
            <w:r w:rsidR="007667DC">
              <w:rPr>
                <w:rFonts w:ascii="Times New Roman" w:hAnsi="Times New Roman" w:cs="Times New Roman"/>
                <w:sz w:val="28"/>
                <w:szCs w:val="28"/>
              </w:rPr>
              <w:t>80-й годовщины Победы в    Великой Отечественной войне    1941-1945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</w:tcPr>
          <w:p w:rsidR="00217210" w:rsidRDefault="00217210" w:rsidP="0073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 года</w:t>
            </w:r>
          </w:p>
        </w:tc>
        <w:tc>
          <w:tcPr>
            <w:tcW w:w="5812" w:type="dxa"/>
          </w:tcPr>
          <w:p w:rsidR="00217210" w:rsidRDefault="00217210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217210" w:rsidRDefault="00217210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217210" w:rsidRPr="00B4110E" w:rsidRDefault="00217210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217210" w:rsidRPr="00B4110E" w:rsidTr="0012400C">
        <w:tc>
          <w:tcPr>
            <w:tcW w:w="534" w:type="dxa"/>
          </w:tcPr>
          <w:p w:rsidR="00217210" w:rsidRDefault="00217210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404" w:type="dxa"/>
          </w:tcPr>
          <w:p w:rsidR="00217210" w:rsidRDefault="007667DC" w:rsidP="007667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общеобразовательных учреждениях Кировского района Республики Крым</w:t>
            </w:r>
            <w:r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общероссийской минуты молчания  в День памяти и скорби – день начала Великой Отечественной войны   (1941 год)   </w:t>
            </w:r>
          </w:p>
        </w:tc>
        <w:tc>
          <w:tcPr>
            <w:tcW w:w="1701" w:type="dxa"/>
          </w:tcPr>
          <w:p w:rsidR="00217210" w:rsidRDefault="007667DC" w:rsidP="0073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 2025 года</w:t>
            </w:r>
          </w:p>
        </w:tc>
        <w:tc>
          <w:tcPr>
            <w:tcW w:w="5812" w:type="dxa"/>
          </w:tcPr>
          <w:p w:rsidR="00217210" w:rsidRDefault="00217210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217210" w:rsidRDefault="00217210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217210" w:rsidRPr="00B4110E" w:rsidRDefault="00217210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217210" w:rsidRPr="00B4110E" w:rsidTr="0012400C">
        <w:tc>
          <w:tcPr>
            <w:tcW w:w="534" w:type="dxa"/>
          </w:tcPr>
          <w:p w:rsidR="00217210" w:rsidRDefault="00217210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404" w:type="dxa"/>
          </w:tcPr>
          <w:p w:rsidR="00217210" w:rsidRPr="007667DC" w:rsidRDefault="007667DC" w:rsidP="00217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общеобразовательных учреждениях Кировского района Республики Крым</w:t>
            </w:r>
            <w:r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научно-практической конференции «Нюрнбергский процесс: история и современность» </w:t>
            </w:r>
          </w:p>
        </w:tc>
        <w:tc>
          <w:tcPr>
            <w:tcW w:w="1701" w:type="dxa"/>
          </w:tcPr>
          <w:p w:rsidR="00217210" w:rsidRDefault="007667DC" w:rsidP="0073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 года</w:t>
            </w:r>
          </w:p>
        </w:tc>
        <w:tc>
          <w:tcPr>
            <w:tcW w:w="5812" w:type="dxa"/>
          </w:tcPr>
          <w:p w:rsidR="00217210" w:rsidRDefault="00217210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217210" w:rsidRDefault="00217210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ИМО «Центр по обеспечению деятельности образовательных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Кировского района Республики Крым»</w:t>
            </w:r>
          </w:p>
          <w:p w:rsidR="00217210" w:rsidRPr="00B4110E" w:rsidRDefault="00217210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217210" w:rsidRPr="00B4110E" w:rsidTr="0012400C">
        <w:tc>
          <w:tcPr>
            <w:tcW w:w="534" w:type="dxa"/>
          </w:tcPr>
          <w:p w:rsidR="00217210" w:rsidRDefault="00217210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7404" w:type="dxa"/>
          </w:tcPr>
          <w:p w:rsidR="00217210" w:rsidRDefault="004C7287" w:rsidP="004C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общеобразовательных учреждениях Кировского района Республики Крым</w:t>
            </w:r>
            <w:r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единых уроков, «уроков памяти», торжественных линеек, классных часов, конкурсов военно-патриотической песни, патриотических акций, посвященных 80-й годовщине Победы в    Великой Отечественной войне    1941-1945 годов, 81-й годовщине освобождения Крыма от фашистских захватчиков,  Дню памяти и скорби – дню начала Великой Отечественной </w:t>
            </w:r>
            <w:r w:rsidR="0042125F">
              <w:rPr>
                <w:rFonts w:ascii="Times New Roman" w:hAnsi="Times New Roman" w:cs="Times New Roman"/>
                <w:sz w:val="28"/>
                <w:szCs w:val="28"/>
              </w:rPr>
              <w:t>войны (1941 год), Дню партизан и подпольщиков, Дню Победы над  милитаристской Японией</w:t>
            </w:r>
            <w:proofErr w:type="gramEnd"/>
            <w:r w:rsidR="0042125F">
              <w:rPr>
                <w:rFonts w:ascii="Times New Roman" w:hAnsi="Times New Roman" w:cs="Times New Roman"/>
                <w:sz w:val="28"/>
                <w:szCs w:val="28"/>
              </w:rPr>
              <w:t xml:space="preserve"> и окончания</w:t>
            </w:r>
            <w:proofErr w:type="gramStart"/>
            <w:r w:rsidR="0042125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42125F">
              <w:rPr>
                <w:rFonts w:ascii="Times New Roman" w:hAnsi="Times New Roman" w:cs="Times New Roman"/>
                <w:sz w:val="28"/>
                <w:szCs w:val="28"/>
              </w:rPr>
              <w:t>торой мировой войны (1945 год), Дню памяти и славы крымских партизан и подпольщиков, Дню  Неизвестного Солдата</w:t>
            </w:r>
          </w:p>
        </w:tc>
        <w:tc>
          <w:tcPr>
            <w:tcW w:w="1701" w:type="dxa"/>
          </w:tcPr>
          <w:p w:rsidR="00217210" w:rsidRDefault="0042125F" w:rsidP="0073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5812" w:type="dxa"/>
          </w:tcPr>
          <w:p w:rsidR="00217210" w:rsidRDefault="00217210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217210" w:rsidRDefault="00217210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217210" w:rsidRPr="00B4110E" w:rsidRDefault="00217210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217210" w:rsidRPr="00B4110E" w:rsidTr="0012400C">
        <w:tc>
          <w:tcPr>
            <w:tcW w:w="534" w:type="dxa"/>
          </w:tcPr>
          <w:p w:rsidR="00217210" w:rsidRDefault="00217210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404" w:type="dxa"/>
          </w:tcPr>
          <w:p w:rsidR="00317A3B" w:rsidRDefault="0042125F" w:rsidP="00217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общеобразовательных учреждениях Кировского района Республики Крым</w:t>
            </w:r>
            <w:r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библиотеках выставок печатных изданий, фотодокументов, мемуарной и исторической литературы, других познавательных мероприятий, посвященных 80-й годовщине Победы в    Великой Отечественной войне    1941-1945 годов, 81-й годовщине освобождения Крыма от фашистских захватчиков,  Дню памяти и скорби – дню начала Великой Отечественной войны (1941 год), </w:t>
            </w:r>
            <w:r w:rsidR="00F44EE5">
              <w:rPr>
                <w:rFonts w:ascii="Times New Roman" w:hAnsi="Times New Roman" w:cs="Times New Roman"/>
                <w:sz w:val="28"/>
                <w:szCs w:val="28"/>
              </w:rPr>
              <w:t>Дню партизан и подпольщиков, Дню Победы над  милитаристской Японией</w:t>
            </w:r>
            <w:proofErr w:type="gramEnd"/>
            <w:r w:rsidR="00F44EE5">
              <w:rPr>
                <w:rFonts w:ascii="Times New Roman" w:hAnsi="Times New Roman" w:cs="Times New Roman"/>
                <w:sz w:val="28"/>
                <w:szCs w:val="28"/>
              </w:rPr>
              <w:t xml:space="preserve"> и окончания</w:t>
            </w:r>
            <w:proofErr w:type="gramStart"/>
            <w:r w:rsidR="00F44EE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F44EE5">
              <w:rPr>
                <w:rFonts w:ascii="Times New Roman" w:hAnsi="Times New Roman" w:cs="Times New Roman"/>
                <w:sz w:val="28"/>
                <w:szCs w:val="28"/>
              </w:rPr>
              <w:t>торой мировой войны (1945 год), Дню памяти и славы крымских партизан и подпольщиков, Дню  Неизвестного Солдата</w:t>
            </w:r>
          </w:p>
        </w:tc>
        <w:tc>
          <w:tcPr>
            <w:tcW w:w="1701" w:type="dxa"/>
          </w:tcPr>
          <w:p w:rsidR="00217210" w:rsidRDefault="00F44EE5" w:rsidP="0073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5812" w:type="dxa"/>
          </w:tcPr>
          <w:p w:rsidR="00217210" w:rsidRDefault="00217210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217210" w:rsidRDefault="00217210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217210" w:rsidRPr="00B4110E" w:rsidRDefault="00217210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217210" w:rsidRPr="00B4110E" w:rsidTr="0012400C">
        <w:tc>
          <w:tcPr>
            <w:tcW w:w="534" w:type="dxa"/>
          </w:tcPr>
          <w:p w:rsidR="00217210" w:rsidRDefault="00217210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7404" w:type="dxa"/>
          </w:tcPr>
          <w:p w:rsidR="00217210" w:rsidRDefault="00F44EE5" w:rsidP="00217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общеобразовательных учреждениях Кировского района Республики Крым</w:t>
            </w:r>
            <w:r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торжественно-мемориальных мероприятиях с возложением цветов к памятникам, памятным знакам и мемориалам воинам – освободителям, посвященных 80-й годовщине Победы в    Великой Отечественной войне    1941-1945 годов, 81-й годовщине освобождения Крыма от фашистских захватчиков,  Дню памяти и скорби – дню начала Великой Отечественной войны (1941 год), Дню партизан и подпольщиков, Дню Победы над  милитаристской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Японией и окончания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торой мировой войны (1945 год), Дню памяти и славы крымских партизан и подпольщиков, Дню  Неизвестного Солдата</w:t>
            </w:r>
          </w:p>
        </w:tc>
        <w:tc>
          <w:tcPr>
            <w:tcW w:w="1701" w:type="dxa"/>
          </w:tcPr>
          <w:p w:rsidR="00217210" w:rsidRDefault="00F44EE5" w:rsidP="0073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5812" w:type="dxa"/>
          </w:tcPr>
          <w:p w:rsidR="00217210" w:rsidRDefault="00217210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217210" w:rsidRDefault="00217210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217210" w:rsidRPr="00B4110E" w:rsidRDefault="00217210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F44EE5" w:rsidRPr="00B4110E" w:rsidTr="0012400C">
        <w:tc>
          <w:tcPr>
            <w:tcW w:w="534" w:type="dxa"/>
          </w:tcPr>
          <w:p w:rsidR="00F44EE5" w:rsidRDefault="00F44EE5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404" w:type="dxa"/>
          </w:tcPr>
          <w:p w:rsidR="00F44EE5" w:rsidRDefault="00F44EE5" w:rsidP="00AE7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учреждениях Кировского района Республики Крым</w:t>
            </w:r>
            <w:r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71F5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тематических выставок, тематических часов, акций и других познавательных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71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 w:rsidR="00AE71F5">
              <w:rPr>
                <w:rFonts w:ascii="Times New Roman" w:hAnsi="Times New Roman" w:cs="Times New Roman"/>
                <w:sz w:val="28"/>
                <w:szCs w:val="28"/>
              </w:rPr>
              <w:t xml:space="preserve">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71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посвященных 80-й годовщине Победы в    Великой Отечественной войне    1941-1945 годов, 81-й годовщине освобождения Крыма от фашистских захватчиков,  Дню памяти и скорби – дню начала Великой Отечественной войны (1941 год), Дню партизан и подпольщиков, Дню Победы над  милитаристской Японией и окончания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торой мировой войны (1945 год), Дню памяти и славы крымских партизан и подпольщиков, Дню  Неизвестного Солдата</w:t>
            </w:r>
          </w:p>
        </w:tc>
        <w:tc>
          <w:tcPr>
            <w:tcW w:w="1701" w:type="dxa"/>
          </w:tcPr>
          <w:p w:rsidR="00F44EE5" w:rsidRDefault="00F44EE5" w:rsidP="0051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5812" w:type="dxa"/>
          </w:tcPr>
          <w:p w:rsidR="00F44EE5" w:rsidRDefault="00F44EE5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F44EE5" w:rsidRDefault="00F44EE5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F44EE5" w:rsidRPr="00B4110E" w:rsidRDefault="00F44EE5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AE71F5" w:rsidRPr="00B4110E" w:rsidTr="0012400C">
        <w:tc>
          <w:tcPr>
            <w:tcW w:w="534" w:type="dxa"/>
          </w:tcPr>
          <w:p w:rsidR="00AE71F5" w:rsidRDefault="00AE71F5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404" w:type="dxa"/>
          </w:tcPr>
          <w:p w:rsidR="00AE71F5" w:rsidRDefault="00AE71F5" w:rsidP="00AE7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музеях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учреждениях Кировского района Республики Крым</w:t>
            </w:r>
            <w:r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тематических выставок, тематических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часов, акций и других познавательных    мероприятий,    посвященных 80-й годовщине Победы в    Великой Отечественной войне    1941-1945 годов, 81-й годовщине освобождения Крыма от фашистских захватчиков,  Дню памяти и скорби – дню начала Великой Отечественной войны (1941 год), Дню партизан и подпольщиков, Дню Победы над  милитаристской Японией и окончания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торой мировой войны (1945 год), Дню памяти и славы крымских партизан и подпольщиков, Дню  Неизвестного Солдата</w:t>
            </w:r>
          </w:p>
        </w:tc>
        <w:tc>
          <w:tcPr>
            <w:tcW w:w="1701" w:type="dxa"/>
          </w:tcPr>
          <w:p w:rsidR="00AE71F5" w:rsidRDefault="00AE71F5" w:rsidP="0051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год</w:t>
            </w:r>
          </w:p>
        </w:tc>
        <w:tc>
          <w:tcPr>
            <w:tcW w:w="5812" w:type="dxa"/>
          </w:tcPr>
          <w:p w:rsidR="00AE71F5" w:rsidRDefault="00AE71F5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AE71F5" w:rsidRDefault="00AE71F5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AE71F5" w:rsidRPr="00B4110E" w:rsidRDefault="00AE71F5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AE71F5" w:rsidRPr="00B4110E" w:rsidTr="0012400C">
        <w:tc>
          <w:tcPr>
            <w:tcW w:w="534" w:type="dxa"/>
          </w:tcPr>
          <w:p w:rsidR="00AE71F5" w:rsidRDefault="00AE71F5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7404" w:type="dxa"/>
          </w:tcPr>
          <w:p w:rsidR="00AE71F5" w:rsidRDefault="00AE71F5" w:rsidP="00AE7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общеобразовательных учреждениях Кировского района Республики Крым</w:t>
            </w:r>
            <w:r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праздничных и благотворительных концертов, выступлений мастеров искусств и художественных коллективов, выставок, физкультурных и спортивных мероприятий, встреч руководителей органов управления муниципальных образований в Республике Крым  и учащейся молодёжи с ветеранами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Великой Отечественной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1941-1945 годов,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членами ветеранских  организаций Республики Крым,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посвященных 80-й годовщине Победы в    Великой Отечественной войне    1941-1945 годов, 81-й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годовщине освобождения Крыма от фашистских захватчиков,  Дню памяти и скорби – дню начала Великой Отечественной войны (1941 год), Дню партизан и подпольщиков, Дню Победы над  милитаристской Японией и окончания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торой мировой войны (1945 год), Дню памяти и славы крымских партизан и подпольщиков, Дню  Неизвестного Солдата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AE71F5" w:rsidRDefault="00AE71F5" w:rsidP="0051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5812" w:type="dxa"/>
          </w:tcPr>
          <w:p w:rsidR="00AE71F5" w:rsidRDefault="00AE71F5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AE71F5" w:rsidRDefault="00AE71F5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AE71F5" w:rsidRPr="00B4110E" w:rsidRDefault="00AE71F5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7D3758" w:rsidRPr="00B4110E" w:rsidTr="0012400C">
        <w:tc>
          <w:tcPr>
            <w:tcW w:w="534" w:type="dxa"/>
          </w:tcPr>
          <w:p w:rsidR="007D3758" w:rsidRDefault="007D3758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404" w:type="dxa"/>
          </w:tcPr>
          <w:p w:rsidR="007D3758" w:rsidRDefault="007D3758" w:rsidP="00AE7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в общеобразовательных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учреждениях Кировского района Республики Крым</w:t>
            </w:r>
            <w:r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акции милосердия по оказанию ученической помощи ветеранам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Великой Отечественной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1941-1945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D3758" w:rsidRDefault="007D3758" w:rsidP="0051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год</w:t>
            </w:r>
          </w:p>
        </w:tc>
        <w:tc>
          <w:tcPr>
            <w:tcW w:w="5812" w:type="dxa"/>
          </w:tcPr>
          <w:p w:rsidR="007D3758" w:rsidRDefault="007D3758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образования, молодёжи и 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Кировского района Республики Крым</w:t>
            </w:r>
          </w:p>
          <w:p w:rsidR="007D3758" w:rsidRDefault="007D3758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7D3758" w:rsidRPr="00B4110E" w:rsidRDefault="007D3758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7D3758" w:rsidRPr="00B4110E" w:rsidTr="0012400C">
        <w:tc>
          <w:tcPr>
            <w:tcW w:w="534" w:type="dxa"/>
          </w:tcPr>
          <w:p w:rsidR="007D3758" w:rsidRDefault="007D3758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7404" w:type="dxa"/>
          </w:tcPr>
          <w:p w:rsidR="007D3758" w:rsidRDefault="007D3758" w:rsidP="00F179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общеобразовательных учреждениях Кировского района Республики Крым</w:t>
            </w:r>
            <w:r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по содержанию в  порядке воинских </w:t>
            </w:r>
            <w:r w:rsidR="00F1794B">
              <w:rPr>
                <w:rFonts w:ascii="Times New Roman" w:hAnsi="Times New Roman" w:cs="Times New Roman"/>
                <w:sz w:val="28"/>
                <w:szCs w:val="28"/>
              </w:rPr>
              <w:t xml:space="preserve">захоронений и мемориальных комплексов, иных памятных мест, связанных с историческими событиями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Великой Отечественной войны 1941-1945 годов </w:t>
            </w:r>
          </w:p>
        </w:tc>
        <w:tc>
          <w:tcPr>
            <w:tcW w:w="1701" w:type="dxa"/>
          </w:tcPr>
          <w:p w:rsidR="007D3758" w:rsidRDefault="007D3758" w:rsidP="0051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5812" w:type="dxa"/>
          </w:tcPr>
          <w:p w:rsidR="007D3758" w:rsidRDefault="007D3758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7D3758" w:rsidRDefault="007D3758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7D3758" w:rsidRPr="00B4110E" w:rsidRDefault="007D3758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F1794B" w:rsidRPr="00B4110E" w:rsidTr="0012400C">
        <w:tc>
          <w:tcPr>
            <w:tcW w:w="534" w:type="dxa"/>
          </w:tcPr>
          <w:p w:rsidR="00F1794B" w:rsidRDefault="00F1794B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404" w:type="dxa"/>
          </w:tcPr>
          <w:p w:rsidR="00F1794B" w:rsidRDefault="00F1794B" w:rsidP="00F179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общеобразовательных учреждениях Кировского района Республики Крым</w:t>
            </w:r>
            <w:r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памятно-мемориальных мероприятий, посвященных дням воинской славы России и важнейшим юбилейным датам периода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Великой Отечественной войны 1941-1945 годов </w:t>
            </w:r>
          </w:p>
        </w:tc>
        <w:tc>
          <w:tcPr>
            <w:tcW w:w="1701" w:type="dxa"/>
          </w:tcPr>
          <w:p w:rsidR="00F1794B" w:rsidRDefault="00F1794B" w:rsidP="0051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812" w:type="dxa"/>
          </w:tcPr>
          <w:p w:rsidR="00F1794B" w:rsidRDefault="00F1794B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F1794B" w:rsidRDefault="00F1794B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F1794B" w:rsidRPr="00B4110E" w:rsidRDefault="00F1794B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F1794B" w:rsidRPr="00B4110E" w:rsidTr="0012400C">
        <w:tc>
          <w:tcPr>
            <w:tcW w:w="534" w:type="dxa"/>
          </w:tcPr>
          <w:p w:rsidR="00F1794B" w:rsidRDefault="00F1794B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404" w:type="dxa"/>
          </w:tcPr>
          <w:p w:rsidR="00F1794B" w:rsidRDefault="00F1794B" w:rsidP="00F179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общеобразовательных учреждениях Кировского района Республики Крым</w:t>
            </w:r>
            <w:r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всероссийской акции «Свеча Памяти»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1794B" w:rsidRDefault="00F1794B" w:rsidP="0051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5812" w:type="dxa"/>
          </w:tcPr>
          <w:p w:rsidR="00F1794B" w:rsidRDefault="00F1794B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:rsidR="00F1794B" w:rsidRDefault="00F1794B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F1794B" w:rsidRPr="00B4110E" w:rsidRDefault="00F1794B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:rsidR="00F1794B" w:rsidRPr="00B4110E" w:rsidTr="0012400C">
        <w:tc>
          <w:tcPr>
            <w:tcW w:w="534" w:type="dxa"/>
          </w:tcPr>
          <w:p w:rsidR="00F1794B" w:rsidRDefault="00F1794B" w:rsidP="0097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404" w:type="dxa"/>
          </w:tcPr>
          <w:p w:rsidR="00F1794B" w:rsidRDefault="00F1794B" w:rsidP="00F179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в общеобразовательных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учреждениях Кировского района Республики Крым</w:t>
            </w:r>
            <w:r w:rsidRPr="001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просветительских занятий «Разговоры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1794B" w:rsidRDefault="00F1794B" w:rsidP="0051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год</w:t>
            </w:r>
          </w:p>
        </w:tc>
        <w:tc>
          <w:tcPr>
            <w:tcW w:w="5812" w:type="dxa"/>
          </w:tcPr>
          <w:p w:rsidR="00F1794B" w:rsidRDefault="00F1794B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образования, молодёжи и 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Кировского района Республики Крым</w:t>
            </w:r>
          </w:p>
          <w:p w:rsidR="00F1794B" w:rsidRDefault="00F1794B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:rsidR="00F1794B" w:rsidRPr="00B4110E" w:rsidRDefault="00F1794B" w:rsidP="00516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</w:tbl>
    <w:p w:rsidR="00970E34" w:rsidRDefault="003D7BD7" w:rsidP="009B04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7D1629" w:rsidRDefault="007D1629" w:rsidP="009B04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629" w:rsidRDefault="007D1629" w:rsidP="009B04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629" w:rsidRDefault="007D1629" w:rsidP="009B04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629" w:rsidRDefault="007D1629" w:rsidP="009B04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Приложение 2 </w:t>
      </w:r>
    </w:p>
    <w:p w:rsidR="007D1629" w:rsidRPr="00BB673D" w:rsidRDefault="007D1629" w:rsidP="007D1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73D">
        <w:rPr>
          <w:rFonts w:ascii="Times New Roman" w:hAnsi="Times New Roman" w:cs="Times New Roman"/>
          <w:b/>
          <w:sz w:val="28"/>
          <w:szCs w:val="28"/>
        </w:rPr>
        <w:t xml:space="preserve">Информация о реализации Плана мероприятий по подготовке и проведению в КИРОВСКОМ РАЙОНЕ </w:t>
      </w:r>
      <w:r w:rsidRPr="001D22DB">
        <w:rPr>
          <w:rFonts w:ascii="Times New Roman" w:hAnsi="Times New Roman" w:cs="Times New Roman"/>
          <w:b/>
          <w:i/>
          <w:sz w:val="28"/>
          <w:szCs w:val="28"/>
        </w:rPr>
        <w:t>Республики</w:t>
      </w:r>
      <w:r w:rsidRPr="00970E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Крым </w:t>
      </w:r>
      <w:r w:rsidRPr="001D22DB">
        <w:rPr>
          <w:rFonts w:ascii="Times New Roman" w:hAnsi="Times New Roman" w:cs="Times New Roman"/>
          <w:b/>
          <w:i/>
          <w:sz w:val="28"/>
          <w:szCs w:val="28"/>
        </w:rPr>
        <w:t>мероприятий, посвященных 80-й годовщине Победы в Великой Отечественной войне  1941-1945 годов и памятным датам Великой Отечественной войны 1941-1945 годов</w:t>
      </w:r>
      <w:r w:rsidRPr="00BB67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W w:w="15026" w:type="dxa"/>
        <w:tblInd w:w="-459" w:type="dxa"/>
        <w:tblLook w:val="04A0"/>
      </w:tblPr>
      <w:tblGrid>
        <w:gridCol w:w="2611"/>
        <w:gridCol w:w="4840"/>
        <w:gridCol w:w="1617"/>
        <w:gridCol w:w="5958"/>
      </w:tblGrid>
      <w:tr w:rsidR="007D1629" w:rsidRPr="00BB673D" w:rsidTr="00516AFA"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629" w:rsidRPr="007D1629" w:rsidRDefault="007D1629" w:rsidP="00516AFA">
            <w:pPr>
              <w:tabs>
                <w:tab w:val="left" w:pos="5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1629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629" w:rsidRPr="007D1629" w:rsidRDefault="007D1629" w:rsidP="00516AFA">
            <w:pPr>
              <w:tabs>
                <w:tab w:val="left" w:pos="5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629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629" w:rsidRPr="007D1629" w:rsidRDefault="007D1629" w:rsidP="00516AFA">
            <w:pPr>
              <w:tabs>
                <w:tab w:val="left" w:pos="5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1629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6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629" w:rsidRPr="007D1629" w:rsidRDefault="007D1629" w:rsidP="00516AFA">
            <w:pPr>
              <w:tabs>
                <w:tab w:val="left" w:pos="5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1629">
              <w:rPr>
                <w:rFonts w:ascii="Times New Roman" w:hAnsi="Times New Roman" w:cs="Times New Roman"/>
                <w:sz w:val="28"/>
                <w:szCs w:val="28"/>
              </w:rPr>
              <w:t>Ссылка на ресурсы телекоммуникационной сети Интернет, где опубликована информация о проведенном мероприятии</w:t>
            </w:r>
          </w:p>
        </w:tc>
      </w:tr>
    </w:tbl>
    <w:p w:rsidR="007D1629" w:rsidRPr="00970E34" w:rsidRDefault="007D1629" w:rsidP="009B04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D1629" w:rsidRPr="00970E34" w:rsidSect="0012400C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7E2"/>
    <w:multiLevelType w:val="multilevel"/>
    <w:tmpl w:val="28B034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">
    <w:nsid w:val="449A7B74"/>
    <w:multiLevelType w:val="hybridMultilevel"/>
    <w:tmpl w:val="E766CEF2"/>
    <w:lvl w:ilvl="0" w:tplc="D8388442">
      <w:start w:val="1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384ACA80">
      <w:start w:val="1"/>
      <w:numFmt w:val="lowerLetter"/>
      <w:lvlText w:val="%2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23E6AA6E">
      <w:start w:val="1"/>
      <w:numFmt w:val="lowerRoman"/>
      <w:lvlText w:val="%3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D7CE510">
      <w:start w:val="1"/>
      <w:numFmt w:val="decimal"/>
      <w:lvlText w:val="%4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CEECCF0">
      <w:start w:val="1"/>
      <w:numFmt w:val="lowerLetter"/>
      <w:lvlText w:val="%5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8E025472">
      <w:start w:val="1"/>
      <w:numFmt w:val="lowerRoman"/>
      <w:lvlText w:val="%6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0C44F6A8">
      <w:start w:val="1"/>
      <w:numFmt w:val="decimal"/>
      <w:lvlText w:val="%7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1FA2D76E">
      <w:start w:val="1"/>
      <w:numFmt w:val="lowerLetter"/>
      <w:lvlText w:val="%8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325A13E8">
      <w:start w:val="1"/>
      <w:numFmt w:val="lowerRoman"/>
      <w:lvlText w:val="%9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4252"/>
    <w:rsid w:val="0012400C"/>
    <w:rsid w:val="001413CA"/>
    <w:rsid w:val="001746B7"/>
    <w:rsid w:val="001D22DB"/>
    <w:rsid w:val="00217210"/>
    <w:rsid w:val="0028368E"/>
    <w:rsid w:val="00311DB0"/>
    <w:rsid w:val="0031614C"/>
    <w:rsid w:val="00317A3B"/>
    <w:rsid w:val="003C60DD"/>
    <w:rsid w:val="003D7BD7"/>
    <w:rsid w:val="0042125F"/>
    <w:rsid w:val="00487E7A"/>
    <w:rsid w:val="004C7287"/>
    <w:rsid w:val="00501513"/>
    <w:rsid w:val="005072C6"/>
    <w:rsid w:val="0051364E"/>
    <w:rsid w:val="00520CF8"/>
    <w:rsid w:val="00604252"/>
    <w:rsid w:val="007667DC"/>
    <w:rsid w:val="007A1323"/>
    <w:rsid w:val="007A2F42"/>
    <w:rsid w:val="007B06E7"/>
    <w:rsid w:val="007C0266"/>
    <w:rsid w:val="007D1629"/>
    <w:rsid w:val="007D3758"/>
    <w:rsid w:val="008818FD"/>
    <w:rsid w:val="00963460"/>
    <w:rsid w:val="00970E34"/>
    <w:rsid w:val="009936AA"/>
    <w:rsid w:val="009A086F"/>
    <w:rsid w:val="009B0451"/>
    <w:rsid w:val="009B6D13"/>
    <w:rsid w:val="00A47FD2"/>
    <w:rsid w:val="00A547A8"/>
    <w:rsid w:val="00A72B75"/>
    <w:rsid w:val="00A84580"/>
    <w:rsid w:val="00AE71F5"/>
    <w:rsid w:val="00B4110E"/>
    <w:rsid w:val="00B84725"/>
    <w:rsid w:val="00BE5C86"/>
    <w:rsid w:val="00CC741A"/>
    <w:rsid w:val="00CC7508"/>
    <w:rsid w:val="00D47A42"/>
    <w:rsid w:val="00D84E20"/>
    <w:rsid w:val="00DA2545"/>
    <w:rsid w:val="00DF7639"/>
    <w:rsid w:val="00E73995"/>
    <w:rsid w:val="00E860DD"/>
    <w:rsid w:val="00EB581C"/>
    <w:rsid w:val="00F1794B"/>
    <w:rsid w:val="00F4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252"/>
    <w:pPr>
      <w:spacing w:after="4" w:line="247" w:lineRule="auto"/>
      <w:ind w:left="720" w:right="317" w:hanging="3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0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2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70E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13</Pages>
  <Words>3108</Words>
  <Characters>17718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2024-10-08T07:04:00Z</cp:lastPrinted>
  <dcterms:created xsi:type="dcterms:W3CDTF">2023-01-10T11:46:00Z</dcterms:created>
  <dcterms:modified xsi:type="dcterms:W3CDTF">2024-10-08T07:26:00Z</dcterms:modified>
</cp:coreProperties>
</file>